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6" w:rsidRDefault="00EC5F86" w:rsidP="00EC5F8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«Утверждаю»</w:t>
      </w:r>
    </w:p>
    <w:p w:rsidR="00EC5F86" w:rsidRDefault="00EC5F86" w:rsidP="00EC5F86">
      <w:pPr>
        <w:ind w:left="8940"/>
        <w:rPr>
          <w:bCs/>
        </w:rPr>
      </w:pPr>
      <w:r>
        <w:rPr>
          <w:bCs/>
        </w:rPr>
        <w:t>Директор ОАУСО «</w:t>
      </w:r>
      <w:proofErr w:type="spellStart"/>
      <w:r>
        <w:rPr>
          <w:bCs/>
        </w:rPr>
        <w:t>Парфинский</w:t>
      </w:r>
      <w:proofErr w:type="spellEnd"/>
      <w:r>
        <w:rPr>
          <w:bCs/>
        </w:rPr>
        <w:t xml:space="preserve"> комплексный </w:t>
      </w:r>
    </w:p>
    <w:p w:rsidR="00EC5F86" w:rsidRDefault="00EC5F86" w:rsidP="00EC5F86">
      <w:pPr>
        <w:ind w:left="8940"/>
        <w:rPr>
          <w:bCs/>
        </w:rPr>
      </w:pPr>
      <w:r>
        <w:rPr>
          <w:bCs/>
        </w:rPr>
        <w:t>центр обслуживания    населения»</w:t>
      </w:r>
    </w:p>
    <w:p w:rsidR="00EC5F86" w:rsidRDefault="00EC5F86" w:rsidP="00EC5F8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______________ О. И Парфёнова</w:t>
      </w:r>
    </w:p>
    <w:p w:rsidR="00EC5F86" w:rsidRDefault="00EC5F86" w:rsidP="00EC5F8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«____» ____________ 20</w:t>
      </w:r>
      <w:r w:rsidRPr="00EC5F86">
        <w:rPr>
          <w:bCs/>
        </w:rPr>
        <w:t>2</w:t>
      </w:r>
      <w:r>
        <w:rPr>
          <w:bCs/>
        </w:rPr>
        <w:t xml:space="preserve">2 г.                                                                                         </w:t>
      </w:r>
    </w:p>
    <w:p w:rsidR="00EC5F86" w:rsidRDefault="00EC5F86" w:rsidP="00EC5F86"/>
    <w:p w:rsidR="00EC5F86" w:rsidRDefault="00EC5F86" w:rsidP="00EC5F86">
      <w:pPr>
        <w:pStyle w:val="1"/>
      </w:pPr>
      <w:r>
        <w:t>ПЛАН  РАБОТЫ</w:t>
      </w:r>
    </w:p>
    <w:p w:rsidR="00EC5F86" w:rsidRDefault="00EC5F86" w:rsidP="00EC5F86">
      <w:pPr>
        <w:pStyle w:val="1"/>
      </w:pPr>
      <w:r>
        <w:t>отделения реабилитации несовершеннолетних с</w:t>
      </w:r>
    </w:p>
    <w:p w:rsidR="00EC5F86" w:rsidRDefault="00EC5F86" w:rsidP="00EC5F86">
      <w:pPr>
        <w:pStyle w:val="1"/>
      </w:pPr>
      <w:r>
        <w:t xml:space="preserve">ограниченными физическими и умственными возможностями </w:t>
      </w:r>
    </w:p>
    <w:p w:rsidR="00EC5F86" w:rsidRDefault="00EC5F86" w:rsidP="00EC5F86">
      <w:pPr>
        <w:pStyle w:val="1"/>
      </w:pPr>
      <w:r>
        <w:t>на 2022</w:t>
      </w:r>
      <w:r w:rsidRPr="00EC5F86">
        <w:t xml:space="preserve"> </w:t>
      </w:r>
      <w:r>
        <w:t>год.</w:t>
      </w:r>
    </w:p>
    <w:p w:rsidR="00EC5F86" w:rsidRDefault="00EC5F86" w:rsidP="00EC5F86">
      <w:pPr>
        <w:suppressAutoHyphens/>
        <w:ind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Целью деятельности отделения  является </w:t>
      </w:r>
      <w:r>
        <w:rPr>
          <w:sz w:val="22"/>
          <w:szCs w:val="22"/>
        </w:rPr>
        <w:t xml:space="preserve"> социализация и реабилитация  несовершеннолетних с ограниченными возможностями здоровья согласно мероприятиям индивидуальной программы реабилитации или </w:t>
      </w:r>
      <w:proofErr w:type="spellStart"/>
      <w:r>
        <w:rPr>
          <w:sz w:val="22"/>
          <w:szCs w:val="22"/>
        </w:rPr>
        <w:t>абилитации</w:t>
      </w:r>
      <w:proofErr w:type="spellEnd"/>
      <w:r>
        <w:rPr>
          <w:sz w:val="22"/>
          <w:szCs w:val="22"/>
        </w:rPr>
        <w:t xml:space="preserve"> ребенк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инвалида, выдаваемой федеральными государственными учреждениями </w:t>
      </w:r>
      <w:proofErr w:type="spellStart"/>
      <w:r>
        <w:rPr>
          <w:sz w:val="22"/>
          <w:szCs w:val="22"/>
        </w:rPr>
        <w:t>медико</w:t>
      </w:r>
      <w:proofErr w:type="spellEnd"/>
      <w:r>
        <w:rPr>
          <w:sz w:val="22"/>
          <w:szCs w:val="22"/>
        </w:rPr>
        <w:t>- социальной экспертизы.</w:t>
      </w:r>
    </w:p>
    <w:p w:rsidR="00EC5F86" w:rsidRDefault="00EC5F86" w:rsidP="00EC5F86">
      <w:pPr>
        <w:suppressAutoHyphens/>
        <w:ind w:hanging="426"/>
        <w:jc w:val="both"/>
        <w:rPr>
          <w:sz w:val="22"/>
          <w:szCs w:val="22"/>
        </w:rPr>
      </w:pPr>
    </w:p>
    <w:p w:rsidR="00EC5F86" w:rsidRDefault="00451F91" w:rsidP="00EC5F86">
      <w:pPr>
        <w:suppressAutoHyphens/>
        <w:ind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Задачи на 2022</w:t>
      </w:r>
      <w:r w:rsidR="00EC5F86">
        <w:rPr>
          <w:b/>
          <w:sz w:val="22"/>
          <w:szCs w:val="22"/>
        </w:rPr>
        <w:t xml:space="preserve"> год</w:t>
      </w:r>
      <w:r w:rsidR="00EC5F86">
        <w:rPr>
          <w:sz w:val="22"/>
          <w:szCs w:val="22"/>
        </w:rPr>
        <w:t>:</w:t>
      </w:r>
    </w:p>
    <w:p w:rsidR="00EC5F86" w:rsidRDefault="00EC5F86" w:rsidP="00EC5F86">
      <w:pPr>
        <w:rPr>
          <w:sz w:val="22"/>
          <w:szCs w:val="22"/>
        </w:rPr>
      </w:pPr>
      <w:r>
        <w:rPr>
          <w:sz w:val="22"/>
          <w:szCs w:val="22"/>
        </w:rPr>
        <w:t>•  выявить потребности  детей с ограниченными возможностями здоровья и их семей в различных видах и формах социальной помощи;</w:t>
      </w:r>
    </w:p>
    <w:p w:rsidR="00EC5F86" w:rsidRDefault="00EC5F86" w:rsidP="00EC5F86">
      <w:pPr>
        <w:rPr>
          <w:sz w:val="22"/>
          <w:szCs w:val="22"/>
        </w:rPr>
      </w:pPr>
      <w:r>
        <w:rPr>
          <w:sz w:val="22"/>
          <w:szCs w:val="22"/>
        </w:rPr>
        <w:t>•  оказывать социально-медицинские, социально-педагогические, социально-психологические, социально-бытовые, социально-правовые услуги  детям с ограниченными возможностями и членам их семей;</w:t>
      </w:r>
    </w:p>
    <w:p w:rsidR="00EC5F86" w:rsidRDefault="00EC5F86" w:rsidP="00EC5F86">
      <w:pPr>
        <w:rPr>
          <w:sz w:val="22"/>
          <w:szCs w:val="22"/>
        </w:rPr>
      </w:pPr>
      <w:r>
        <w:rPr>
          <w:sz w:val="22"/>
          <w:szCs w:val="22"/>
        </w:rPr>
        <w:t xml:space="preserve">•  реализовать мероприятия индивидуальных программ реабилитации и </w:t>
      </w:r>
      <w:proofErr w:type="spellStart"/>
      <w:r>
        <w:rPr>
          <w:sz w:val="22"/>
          <w:szCs w:val="22"/>
        </w:rPr>
        <w:t>абилитации</w:t>
      </w:r>
      <w:proofErr w:type="spellEnd"/>
      <w:r>
        <w:rPr>
          <w:sz w:val="22"/>
          <w:szCs w:val="22"/>
        </w:rPr>
        <w:t>;</w:t>
      </w:r>
    </w:p>
    <w:p w:rsidR="00EC5F86" w:rsidRDefault="00EC5F86" w:rsidP="00EC5F86">
      <w:pPr>
        <w:rPr>
          <w:sz w:val="22"/>
          <w:szCs w:val="22"/>
        </w:rPr>
      </w:pPr>
      <w:r>
        <w:rPr>
          <w:sz w:val="22"/>
          <w:szCs w:val="22"/>
        </w:rPr>
        <w:t>•  обучить навыкам самообслуживания, самоконтроля, общения дете</w:t>
      </w:r>
      <w:proofErr w:type="gramStart"/>
      <w:r>
        <w:rPr>
          <w:sz w:val="22"/>
          <w:szCs w:val="22"/>
        </w:rPr>
        <w:t>й-</w:t>
      </w:r>
      <w:proofErr w:type="gramEnd"/>
      <w:r>
        <w:rPr>
          <w:sz w:val="22"/>
          <w:szCs w:val="22"/>
        </w:rPr>
        <w:t xml:space="preserve"> инвалидов;</w:t>
      </w:r>
    </w:p>
    <w:p w:rsidR="00EC5F86" w:rsidRDefault="00EC5F86" w:rsidP="00EC5F86">
      <w:pPr>
        <w:rPr>
          <w:sz w:val="22"/>
          <w:szCs w:val="22"/>
        </w:rPr>
      </w:pPr>
      <w:r>
        <w:rPr>
          <w:sz w:val="22"/>
          <w:szCs w:val="22"/>
        </w:rPr>
        <w:t>•  работать с родителями в целях реализации преемственности реабилитационных мероприятий и адаптации несовершеннолетних</w:t>
      </w:r>
    </w:p>
    <w:p w:rsidR="00EC5F86" w:rsidRDefault="00EC5F86" w:rsidP="00EC5F86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6238"/>
        <w:gridCol w:w="1701"/>
        <w:gridCol w:w="1559"/>
        <w:gridCol w:w="2268"/>
        <w:gridCol w:w="2788"/>
      </w:tblGrid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C5F86" w:rsidTr="00E61B1E">
        <w:tc>
          <w:tcPr>
            <w:tcW w:w="1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1. Социальная работа с семьями, имеющих в своем составе детей - инвалидов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EC5F86" w:rsidTr="00E61B1E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 xml:space="preserve">1.1.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widowControl w:val="0"/>
              <w:autoSpaceDE w:val="0"/>
              <w:autoSpaceDN w:val="0"/>
              <w:adjustRightInd w:val="0"/>
            </w:pPr>
            <w:r>
              <w:t xml:space="preserve">Заседания клуба «Островок надежды» для родителей, имеющих детей с ограниченными возможностями по темам: 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Формирование  благоприятного микроклимата в семье для максимального раскрытия имеющихся у ребенка личностных ресурсов;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Знакомство с опытом родителей по теме: «Развитие коммуникативной сферы  у дете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инвалидов»;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-« Особенные правила для родителей, воспитывающих «особенного» ребенка»</w:t>
            </w:r>
          </w:p>
          <w:p w:rsidR="00EC5F86" w:rsidRDefault="00EC5F86">
            <w:pPr>
              <w:shd w:val="clear" w:color="auto" w:fill="FFFFFF"/>
              <w:textAlignment w:val="baseline"/>
            </w:pPr>
            <w:r>
              <w:rPr>
                <w:bCs/>
              </w:rPr>
              <w:t>-</w:t>
            </w:r>
            <w:r>
              <w:t xml:space="preserve">«Шпаргалка для родителей по защите прав и достоинства </w:t>
            </w:r>
          </w:p>
          <w:p w:rsidR="00EC5F86" w:rsidRDefault="00EC5F86">
            <w:pPr>
              <w:shd w:val="clear" w:color="auto" w:fill="FFFFFF"/>
              <w:textAlignment w:val="baseline"/>
            </w:pPr>
            <w:r>
              <w:lastRenderedPageBreak/>
              <w:t>ребенка в семье»</w:t>
            </w:r>
            <w:r>
              <w:rPr>
                <w:rStyle w:val="ff3"/>
                <w:bdr w:val="none" w:sz="0" w:space="0" w:color="auto" w:frame="1"/>
              </w:rPr>
              <w:t xml:space="preserve">  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lastRenderedPageBreak/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Информированность, создание условий </w:t>
            </w:r>
            <w:r>
              <w:t xml:space="preserve">общения родителей, имеющих детей со схожими проблемами у 20 семей.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lastRenderedPageBreak/>
              <w:t>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Информирование, поступающих на обслуживание в учреждение, семей с детьми с ограниченными возможностями  об услугах ОАУСО «</w:t>
            </w:r>
            <w:proofErr w:type="spellStart"/>
            <w:r>
              <w:t>Парфинский</w:t>
            </w:r>
            <w:proofErr w:type="spellEnd"/>
            <w:r>
              <w:t xml:space="preserve"> комплексный центр социального обслуживания населения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Родители детей - инвалидов</w:t>
            </w:r>
            <w:proofErr w:type="gramStart"/>
            <w:r>
              <w:t xml:space="preserve"> ,</w:t>
            </w:r>
            <w:proofErr w:type="gramEnd"/>
            <w:r>
              <w:t>принятых на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line="270" w:lineRule="atLeast"/>
              <w:jc w:val="both"/>
            </w:pPr>
            <w:r>
              <w:t>100% информирование</w:t>
            </w:r>
          </w:p>
          <w:p w:rsidR="00EC5F86" w:rsidRDefault="00EC5F86">
            <w:pPr>
              <w:rPr>
                <w:lang w:val="en-US"/>
              </w:rPr>
            </w:pPr>
            <w:r>
              <w:t>родителей</w:t>
            </w:r>
            <w:r>
              <w:rPr>
                <w:lang w:val="en-US"/>
              </w:rPr>
              <w:t xml:space="preserve">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 xml:space="preserve"> 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Индивидуальное психологическое консультирование родителей,  имеющих 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pStyle w:val="Iauiue"/>
              <w:snapToGrid w:val="0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Исполнение мероприятий ИПРА у 80% от общего количества семей, состоящих на обслуживании в отделении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both"/>
            </w:pPr>
            <w:r>
              <w:t>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Реализация технологии «Мамина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1 раз в квартал</w:t>
            </w:r>
          </w:p>
          <w:p w:rsidR="00EC5F86" w:rsidRDefault="00EC5F86"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Беременные женщины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Заведующая   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napToGrid w:val="0"/>
            </w:pPr>
            <w:r>
              <w:t>100%  отсутствие  отказов от новорожденных,</w:t>
            </w:r>
          </w:p>
          <w:p w:rsidR="00EC5F86" w:rsidRDefault="00EC5F86">
            <w:pPr>
              <w:snapToGrid w:val="0"/>
            </w:pPr>
            <w:r>
              <w:t xml:space="preserve"> У 50% женщин от общего числа первородящих</w:t>
            </w:r>
            <w:proofErr w:type="gramStart"/>
            <w:r>
              <w:t xml:space="preserve"> ,</w:t>
            </w:r>
            <w:proofErr w:type="gramEnd"/>
            <w:r>
              <w:t xml:space="preserve">состоящих на учёте в женской консультации повышение знаний по вопросам психологии,  физиологических особенностях протекания беременности и родов, ухода и воспитания детей.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Патронаж семей, имеющих детей – инвалидов, поступивших на обслуживание в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Семьи, имеющие детей </w:t>
            </w:r>
            <w:proofErr w:type="gramStart"/>
            <w:r>
              <w:t>-</w:t>
            </w:r>
            <w:r>
              <w:lastRenderedPageBreak/>
              <w:t>и</w:t>
            </w:r>
            <w:proofErr w:type="gramEnd"/>
            <w:r>
              <w:t>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lastRenderedPageBreak/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 xml:space="preserve">Снятие дискомфорта   в 15 % семей, состоящих на обслуживании в </w:t>
            </w:r>
            <w:r>
              <w:lastRenderedPageBreak/>
              <w:t>отделении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lastRenderedPageBreak/>
              <w:t>1.7.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Социальное сопровождение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Семьи, имеющие детей </w:t>
            </w:r>
            <w:proofErr w:type="gramStart"/>
            <w:r>
              <w:t>-и</w:t>
            </w:r>
            <w:proofErr w:type="gramEnd"/>
            <w:r>
              <w:t>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Социальная поддержка 50% семей, имеющих в своем составе ребенка инвалида,  путем оказания медицинского, педагогического, психологического, социального, юридического сопровождения  членов  семей в решении проблем.</w:t>
            </w:r>
          </w:p>
          <w:p w:rsidR="00EC5F86" w:rsidRDefault="00EC5F86"/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1.8.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Оказание льготных услуг парикмахерской и швейной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сентябрь,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Семьи, имеющие детей </w:t>
            </w:r>
            <w:proofErr w:type="gramStart"/>
            <w:r>
              <w:t>-и</w:t>
            </w:r>
            <w:proofErr w:type="gramEnd"/>
            <w:r>
              <w:t>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Оказание социальной поддержки 10 семьям с детьми </w:t>
            </w:r>
            <w:proofErr w:type="gramStart"/>
            <w:r>
              <w:t>-и</w:t>
            </w:r>
            <w:proofErr w:type="gramEnd"/>
            <w:r>
              <w:t>нвалидами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center"/>
            </w:pPr>
            <w:r>
              <w:t>Правовое информирование родителей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1.9.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Создание и распространение информационных буклетов о мерах социальной поддержки льготных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  <w:r>
              <w:t>январь,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ноябрь,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декабрь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Семьи, имеющие в своем составе детей </w:t>
            </w:r>
            <w:proofErr w:type="gramStart"/>
            <w:r>
              <w:t>-и</w:t>
            </w:r>
            <w:proofErr w:type="gramEnd"/>
            <w:r>
              <w:t>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Информированность   о мерах социальной поддержки 70 семей с детьми – инвалидами 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</w:tr>
      <w:tr w:rsidR="00EC5F86" w:rsidTr="00451F91">
        <w:trPr>
          <w:trHeight w:val="31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lastRenderedPageBreak/>
              <w:t>1.10.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  <w:r>
              <w:t>Проведение собраний (круглых столов) для родителей по темам: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«Встреча со специалистами ОАУСО «Реабилитационный центр для детей и подростков с ограниченными возможностями»</w:t>
            </w:r>
          </w:p>
          <w:p w:rsidR="00EC5F86" w:rsidRDefault="00EC5F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>
              <w:t>.</w:t>
            </w:r>
            <w:r>
              <w:rPr>
                <w:bCs/>
              </w:rPr>
              <w:t xml:space="preserve"> «Льготы для семей с детьми-инвалидами, касающиеся жилищной площади и права на улучшение условий проживания»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</w:p>
          <w:p w:rsidR="00EC5F86" w:rsidRDefault="00EC5F86">
            <w:pPr>
              <w:spacing w:before="100" w:beforeAutospacing="1" w:after="100" w:afterAutospacing="1"/>
            </w:pPr>
          </w:p>
          <w:p w:rsidR="00EC5F86" w:rsidRDefault="00EC5F86">
            <w:pPr>
              <w:spacing w:before="100" w:beforeAutospacing="1" w:after="100" w:afterAutospacing="1"/>
            </w:pPr>
            <w:r>
              <w:t>май</w:t>
            </w:r>
          </w:p>
          <w:p w:rsidR="00EC5F86" w:rsidRDefault="00EC5F86">
            <w:r>
              <w:t xml:space="preserve"> октябрь</w:t>
            </w:r>
          </w:p>
          <w:p w:rsidR="00EC5F86" w:rsidRDefault="00EC5F86"/>
          <w:p w:rsidR="00451F91" w:rsidRDefault="00451F91"/>
          <w:p w:rsidR="00EC5F86" w:rsidRPr="00451F91" w:rsidRDefault="00EC5F86" w:rsidP="00451F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Семьи, имеющие детей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Информированность 20 семей с детьм</w:t>
            </w:r>
            <w:proofErr w:type="gramStart"/>
            <w:r>
              <w:t>и-</w:t>
            </w:r>
            <w:proofErr w:type="gramEnd"/>
            <w:r>
              <w:t xml:space="preserve"> инвалидами, прошедших освидетельствование в федеральном государственном учреждении медико-социальной экспертизы.</w:t>
            </w:r>
          </w:p>
        </w:tc>
      </w:tr>
      <w:tr w:rsidR="00EC5F86" w:rsidTr="00E61B1E">
        <w:tc>
          <w:tcPr>
            <w:tcW w:w="1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2. Реабилитационная работа с детьми, имеющими инвалидность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C5F86" w:rsidTr="00451F91">
        <w:trPr>
          <w:trHeight w:val="29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both"/>
            </w:pPr>
            <w:r>
              <w:t>2.1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Проведение психологи ческой  диагностики.</w:t>
            </w:r>
          </w:p>
          <w:p w:rsidR="00EC5F86" w:rsidRDefault="00EC5F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детей-инвалидов:. выявление и анализ психического состояния и индивидуальных особенностей  детей - инвалидов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коррекции отклонений.</w:t>
            </w:r>
          </w:p>
          <w:p w:rsidR="00EC5F86" w:rsidRDefault="00EC5F86"/>
          <w:p w:rsidR="00EC5F86" w:rsidRDefault="00EC5F86"/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Индивидуальные  занятия по программе «Трудотерапия» с целью коррекции нарушенных функций мелкой моторики, «Азбука воображения» с целью развития самостоятельного мышления.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По плану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(возраст 6-12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Специалист по социальной работе</w:t>
            </w:r>
          </w:p>
          <w:p w:rsidR="00EC5F86" w:rsidRDefault="00EC5F86">
            <w:r>
              <w:t>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  Формирование знаково-символической деятельности и развитие воображения, снижение агрессивности  у 25 детей, состоящих на обслуживании в отделении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Индивидуальные  психологические коррекционно-развивающие   занятия по коррекции развития и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По плану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(возраст 4-</w:t>
            </w:r>
            <w:r>
              <w:lastRenderedPageBreak/>
              <w:t>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lastRenderedPageBreak/>
              <w:t>психолог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Исполнение мероприятий ИПРА по социально-психологической </w:t>
            </w:r>
            <w:r>
              <w:lastRenderedPageBreak/>
              <w:t xml:space="preserve">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у 55 % детей </w:t>
            </w:r>
          </w:p>
        </w:tc>
      </w:tr>
      <w:tr w:rsidR="00EC5F86" w:rsidTr="00451F91">
        <w:trPr>
          <w:trHeight w:val="23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lastRenderedPageBreak/>
              <w:t>2.4.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Групповые занятия с  подростками, имеющими инвалидность (тренинг, деловая игра) по программе «Познай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По плану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Дети - инвалиды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 xml:space="preserve"> (возраст 13-18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психолог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формирование познавательных и творческих способностей, воображения, мышления, памяти, коммуникативных навыков у 20 подростков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Групповые занятия с детьми, имеющими инвалидность по программе «</w:t>
            </w:r>
            <w:proofErr w:type="spellStart"/>
            <w:r>
              <w:t>Психогимнастика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По плану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(возраст 2-7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психолог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 xml:space="preserve"> Развитие личностных навыков безопасного поведения в социуме и в быту у 10 детей - инвалидов</w:t>
            </w:r>
            <w:proofErr w:type="gramStart"/>
            <w:r>
              <w:t xml:space="preserve"> .</w:t>
            </w:r>
            <w:proofErr w:type="gramEnd"/>
          </w:p>
          <w:p w:rsidR="00EC5F86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диагностика с подростками </w:t>
            </w:r>
            <w:proofErr w:type="gramStart"/>
            <w:r>
              <w:t>-и</w:t>
            </w:r>
            <w:proofErr w:type="gramEnd"/>
            <w:r>
              <w:t>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Подростки-инвалиды (возраст 14-17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pStyle w:val="a3"/>
              <w:jc w:val="both"/>
            </w:pPr>
            <w:r>
              <w:t xml:space="preserve">Определение профессиональной направленности у 15 детей-инвалидов. </w:t>
            </w:r>
          </w:p>
        </w:tc>
      </w:tr>
      <w:tr w:rsidR="00EC5F86" w:rsidTr="00451F91">
        <w:trPr>
          <w:trHeight w:val="28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jc w:val="both"/>
            </w:pPr>
            <w:r>
              <w:t>Реализация комплексной социально-реабилитационной программы «Восхождение» по нескольким направлениям</w:t>
            </w:r>
            <w:proofErr w:type="gramStart"/>
            <w:r>
              <w:t xml:space="preserve"> :</w:t>
            </w:r>
            <w:proofErr w:type="gramEnd"/>
          </w:p>
          <w:p w:rsidR="00EC5F86" w:rsidRDefault="00EC5F86">
            <w:pPr>
              <w:jc w:val="both"/>
            </w:pPr>
            <w:r>
              <w:t>1.Физкультурно-оздоровительные мероприятия.</w:t>
            </w:r>
          </w:p>
          <w:p w:rsidR="00EC5F86" w:rsidRDefault="00EC5F86">
            <w:pPr>
              <w:ind w:left="720"/>
              <w:jc w:val="both"/>
            </w:pPr>
          </w:p>
          <w:p w:rsidR="00EC5F86" w:rsidRDefault="00EC5F86">
            <w:pPr>
              <w:ind w:left="360"/>
              <w:jc w:val="both"/>
            </w:pPr>
            <w:r>
              <w:t xml:space="preserve">А) Спортивные соревнования.  </w:t>
            </w:r>
          </w:p>
          <w:p w:rsidR="00EC5F86" w:rsidRDefault="00EC5F86">
            <w:pPr>
              <w:jc w:val="both"/>
            </w:pPr>
            <w:r>
              <w:t xml:space="preserve">     </w:t>
            </w:r>
          </w:p>
          <w:p w:rsidR="00EC5F86" w:rsidRDefault="00EC5F86">
            <w:pPr>
              <w:jc w:val="both"/>
            </w:pPr>
            <w:r>
              <w:t xml:space="preserve">      Б</w:t>
            </w:r>
            <w:proofErr w:type="gramStart"/>
            <w:r>
              <w:t>)Т</w:t>
            </w:r>
            <w:proofErr w:type="gramEnd"/>
            <w:r>
              <w:t>уристические походы детей-инвалидов с родителями</w:t>
            </w:r>
          </w:p>
          <w:p w:rsidR="00EC5F86" w:rsidRDefault="00EC5F86">
            <w:pPr>
              <w:jc w:val="both"/>
            </w:pPr>
            <w:r>
              <w:t xml:space="preserve">      В) Занятия физическими упражнениями.</w:t>
            </w:r>
          </w:p>
          <w:p w:rsidR="00EC5F86" w:rsidRDefault="00EC5F86">
            <w:pPr>
              <w:jc w:val="both"/>
            </w:pPr>
          </w:p>
          <w:p w:rsidR="00EC5F86" w:rsidRDefault="00EC5F86">
            <w:pPr>
              <w:jc w:val="both"/>
            </w:pPr>
            <w:r>
              <w:t xml:space="preserve">      </w:t>
            </w:r>
          </w:p>
          <w:p w:rsidR="00EC5F86" w:rsidRDefault="00EC5F86">
            <w:pPr>
              <w:jc w:val="both"/>
            </w:pPr>
          </w:p>
          <w:p w:rsidR="00EC5F86" w:rsidRDefault="00EC5F86">
            <w:pPr>
              <w:jc w:val="both"/>
            </w:pPr>
          </w:p>
          <w:p w:rsidR="00EC5F86" w:rsidRDefault="00EC5F86">
            <w:pPr>
              <w:jc w:val="both"/>
            </w:pPr>
          </w:p>
          <w:p w:rsidR="00EC5F86" w:rsidRDefault="00EC5F86">
            <w:pPr>
              <w:jc w:val="both"/>
            </w:pPr>
          </w:p>
          <w:p w:rsidR="00EC5F86" w:rsidRDefault="00EC5F86">
            <w:pPr>
              <w:jc w:val="both"/>
            </w:pPr>
            <w:r>
              <w:t xml:space="preserve">3. Экскурсии по темам: </w:t>
            </w:r>
          </w:p>
          <w:p w:rsidR="00EC5F86" w:rsidRDefault="00EC5F86">
            <w:pPr>
              <w:jc w:val="both"/>
            </w:pPr>
            <w:r>
              <w:t xml:space="preserve">            -«Экскурсия в г</w:t>
            </w:r>
            <w:proofErr w:type="gramStart"/>
            <w:r>
              <w:t>.С</w:t>
            </w:r>
            <w:proofErr w:type="gramEnd"/>
            <w:r>
              <w:t xml:space="preserve">тарая Русса, в музей Северо-Западного фронта» </w:t>
            </w:r>
          </w:p>
          <w:p w:rsidR="00EC5F86" w:rsidRDefault="00EC5F86">
            <w:pPr>
              <w:ind w:left="720"/>
              <w:jc w:val="both"/>
            </w:pPr>
            <w:r>
              <w:t>-«Музей боевой и трудовой славы п</w:t>
            </w:r>
            <w:proofErr w:type="gramStart"/>
            <w:r>
              <w:t>.П</w:t>
            </w:r>
            <w:proofErr w:type="gramEnd"/>
            <w:r>
              <w:t>арфино»</w:t>
            </w:r>
          </w:p>
          <w:p w:rsidR="00EC5F86" w:rsidRDefault="00EC5F86">
            <w:pPr>
              <w:ind w:left="720"/>
              <w:jc w:val="both"/>
            </w:pPr>
            <w:r>
              <w:t xml:space="preserve">-«Родина юного партизана Лени Голикова»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укино</w:t>
            </w:r>
            <w:proofErr w:type="spellEnd"/>
            <w:r>
              <w:t xml:space="preserve"> </w:t>
            </w:r>
          </w:p>
          <w:p w:rsidR="00EC5F86" w:rsidRDefault="00EC5F86">
            <w:pPr>
              <w:ind w:left="720"/>
              <w:jc w:val="both"/>
              <w:rPr>
                <w:shd w:val="clear" w:color="auto" w:fill="FFFFFF"/>
              </w:rPr>
            </w:pPr>
          </w:p>
          <w:p w:rsidR="00EC5F86" w:rsidRDefault="00EC5F86">
            <w:pPr>
              <w:ind w:left="720"/>
              <w:jc w:val="both"/>
              <w:rPr>
                <w:shd w:val="clear" w:color="auto" w:fill="FFFFFF"/>
              </w:rPr>
            </w:pPr>
          </w:p>
          <w:p w:rsidR="00EC5F86" w:rsidRDefault="00EC5F86">
            <w:pPr>
              <w:ind w:left="720"/>
              <w:jc w:val="both"/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</w:p>
          <w:p w:rsidR="00EC5F86" w:rsidRDefault="00EC5F86">
            <w:pPr>
              <w:spacing w:before="100" w:beforeAutospacing="1" w:after="100" w:afterAutospacing="1"/>
            </w:pPr>
          </w:p>
          <w:p w:rsidR="00EC5F86" w:rsidRDefault="00EC5F86">
            <w:pPr>
              <w:spacing w:before="100" w:beforeAutospacing="1" w:after="100" w:afterAutospacing="1"/>
            </w:pPr>
            <w:r>
              <w:t>По программе занятий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Май-август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Еженедельно</w:t>
            </w:r>
            <w:proofErr w:type="gramStart"/>
            <w:r>
              <w:t>,(</w:t>
            </w:r>
            <w:proofErr w:type="gramEnd"/>
            <w:r>
              <w:t>перед индивидуальн</w:t>
            </w:r>
            <w:r>
              <w:lastRenderedPageBreak/>
              <w:t>ым занятием)</w:t>
            </w:r>
          </w:p>
          <w:p w:rsidR="00EC5F86" w:rsidRDefault="00EC5F86">
            <w:pPr>
              <w:spacing w:before="100" w:beforeAutospacing="1" w:after="100" w:afterAutospacing="1"/>
            </w:pPr>
          </w:p>
          <w:p w:rsidR="00EC5F86" w:rsidRDefault="00EC5F86">
            <w:pPr>
              <w:spacing w:before="100" w:beforeAutospacing="1" w:after="100" w:afterAutospacing="1"/>
            </w:pPr>
            <w:r>
              <w:t>февраль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май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апрель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  <w:jc w:val="both"/>
            </w:pPr>
          </w:p>
          <w:p w:rsidR="00EC5F86" w:rsidRDefault="00EC5F86">
            <w:pPr>
              <w:pStyle w:val="a3"/>
              <w:jc w:val="both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 xml:space="preserve">нвалиды от 10 лет до 10 лет 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  <w:p w:rsidR="00EC5F86" w:rsidRDefault="00EC5F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  <w:jc w:val="center"/>
            </w:pPr>
          </w:p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Заведующая отделением Степанова Л.А.</w:t>
            </w:r>
          </w:p>
          <w:p w:rsidR="00EC5F86" w:rsidRDefault="00EC5F86"/>
          <w:p w:rsidR="00EC5F86" w:rsidRDefault="00EC5F86"/>
          <w:p w:rsidR="00EC5F86" w:rsidRDefault="00EC5F86"/>
          <w:p w:rsidR="00EC5F86" w:rsidRDefault="00EC5F86"/>
          <w:p w:rsidR="00EC5F86" w:rsidRDefault="00EC5F86"/>
          <w:p w:rsidR="00EC5F86" w:rsidRDefault="00EC5F86"/>
          <w:p w:rsidR="00EC5F86" w:rsidRDefault="00EC5F86"/>
          <w:p w:rsidR="00EC5F86" w:rsidRDefault="00EC5F86"/>
          <w:p w:rsidR="00EC5F86" w:rsidRDefault="00EC5F86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pStyle w:val="a3"/>
              <w:jc w:val="both"/>
            </w:pPr>
            <w:r>
              <w:lastRenderedPageBreak/>
              <w:t xml:space="preserve">Участие в спортивных соревнованиях: </w:t>
            </w:r>
          </w:p>
          <w:p w:rsidR="00EC5F86" w:rsidRDefault="00EC5F86">
            <w:pPr>
              <w:pStyle w:val="a3"/>
              <w:jc w:val="both"/>
            </w:pPr>
            <w:r>
              <w:t>детей-инвалидов от 5 лет до 9 лет – 10 человек;</w:t>
            </w:r>
          </w:p>
          <w:p w:rsidR="00EC5F86" w:rsidRDefault="00EC5F86">
            <w:pPr>
              <w:pStyle w:val="a3"/>
              <w:jc w:val="both"/>
            </w:pPr>
            <w:r>
              <w:t>детей-инвалидов от 10 лет до 10 лет -15 человек;</w:t>
            </w:r>
          </w:p>
          <w:p w:rsidR="00EC5F86" w:rsidRDefault="00EC5F86">
            <w:pPr>
              <w:pStyle w:val="a3"/>
              <w:jc w:val="both"/>
            </w:pPr>
            <w:r>
              <w:t xml:space="preserve">Формирование мотивации к занятию физической культурой и спортом в МАУДО «Детско-юношеской </w:t>
            </w:r>
            <w:r>
              <w:lastRenderedPageBreak/>
              <w:t>спортивной школе» п. Парфино, а также расширение кругозора и социальных навыков детей.</w:t>
            </w:r>
          </w:p>
          <w:p w:rsidR="00EC5F86" w:rsidRDefault="00EC5F86"/>
          <w:p w:rsidR="00EC5F86" w:rsidRDefault="00EC5F86"/>
          <w:p w:rsidR="00EC5F86" w:rsidRDefault="00EC5F86"/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lastRenderedPageBreak/>
              <w:t>2.8.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>Технология адаптивной физкультуры «</w:t>
            </w:r>
            <w:proofErr w:type="spellStart"/>
            <w:r>
              <w:rPr>
                <w:shd w:val="clear" w:color="auto" w:fill="FFFFFF"/>
              </w:rPr>
              <w:t>Бочча-спорт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По программе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 xml:space="preserve">Дети-инвалиды от 5 </w:t>
            </w:r>
            <w:proofErr w:type="spellStart"/>
            <w:r>
              <w:t>ет</w:t>
            </w:r>
            <w:proofErr w:type="spellEnd"/>
            <w:r>
              <w:t xml:space="preserve">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both"/>
            </w:pPr>
            <w:r>
              <w:t>Развитие межличностного общения и функционального общения 6 детей с тяжелыми формами заболевания.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2.9.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>
              <w:t>Работа кружка «Радуга» по отработке</w:t>
            </w:r>
            <w:r>
              <w:rPr>
                <w:rFonts w:ascii="yandex-sans" w:hAnsi="yandex-sans"/>
                <w:sz w:val="23"/>
                <w:szCs w:val="23"/>
              </w:rPr>
              <w:t xml:space="preserve"> трудовых</w:t>
            </w:r>
          </w:p>
          <w:p w:rsidR="00EC5F86" w:rsidRDefault="00EC5F86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навыков и навыков самообслуживания, а также в активном участии в общественно – полезном труде, посредством включения детей-инвалидов  в различные виды трудовой деятельности.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По плану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Специалист по социальной работе</w:t>
            </w:r>
          </w:p>
          <w:p w:rsidR="00EC5F86" w:rsidRDefault="00EC5F86">
            <w:pPr>
              <w:spacing w:before="100" w:beforeAutospacing="1" w:after="100" w:afterAutospacing="1"/>
              <w:jc w:val="center"/>
            </w:pPr>
            <w:r>
              <w:t>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pStyle w:val="a3"/>
              <w:jc w:val="both"/>
            </w:pPr>
            <w:r>
              <w:t xml:space="preserve">Исполнение социально-педагогических услуг у  20 % детей-инвалидов </w:t>
            </w:r>
            <w:proofErr w:type="gramStart"/>
            <w:r>
              <w:t>;р</w:t>
            </w:r>
            <w:proofErr w:type="gramEnd"/>
            <w:r>
              <w:t>азвитие навыков самообслуживания, самоконтроля, общения.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jc w:val="center"/>
              <w:rPr>
                <w:b/>
              </w:rPr>
            </w:pPr>
            <w:r>
              <w:rPr>
                <w:b/>
              </w:rPr>
              <w:t>3.Содействие в организации отдыха детей-инвалидов</w:t>
            </w:r>
          </w:p>
        </w:tc>
      </w:tr>
      <w:tr w:rsidR="00EC5F86" w:rsidTr="00E61B1E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3.1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Содействие в получении путёвок в  загородные оздоровительные лагеря по сертификатам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  <w:r>
              <w:t>март-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август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Социальная интеграция</w:t>
            </w:r>
            <w:proofErr w:type="gramStart"/>
            <w:r>
              <w:t xml:space="preserve"> ,</w:t>
            </w:r>
            <w:proofErr w:type="gramEnd"/>
            <w:r>
              <w:t>организация отдыха 10% детей.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jc w:val="both"/>
            </w:pPr>
            <w:r>
              <w:t>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Содействие в получении реабилитационных мероприятий  в ОАУСО « Реабилитационный центр для детей и подростков с ограниченными возможностями»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в течение года</w:t>
            </w:r>
          </w:p>
          <w:p w:rsidR="00EC5F86" w:rsidRDefault="00EC5F86">
            <w:pPr>
              <w:spacing w:before="100" w:beforeAutospacing="1" w:after="100" w:afterAutospacing="1"/>
            </w:pPr>
            <w: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 30%  охват детей дополнительными реабилитационными мероприятиями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2B56E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3A0223">
              <w:rPr>
                <w:b/>
              </w:rPr>
              <w:t>.Мероприятия</w:t>
            </w:r>
            <w:r w:rsidR="00EC5F86">
              <w:rPr>
                <w:b/>
              </w:rPr>
              <w:t xml:space="preserve"> по развитию технологий,</w:t>
            </w:r>
            <w:r>
              <w:rPr>
                <w:b/>
              </w:rPr>
              <w:t xml:space="preserve"> </w:t>
            </w:r>
            <w:r w:rsidR="00EC5F86">
              <w:rPr>
                <w:b/>
              </w:rPr>
              <w:t>альтернативных предоставлению услуг в стационарной форме  социального обслуживания детям-инвалидам и детям с ограниченными возможностями здоровья,</w:t>
            </w:r>
            <w:r>
              <w:rPr>
                <w:b/>
              </w:rPr>
              <w:t xml:space="preserve"> </w:t>
            </w:r>
            <w:r w:rsidR="00EC5F86">
              <w:rPr>
                <w:b/>
              </w:rPr>
              <w:t>включая организацию сопровождаемого проживания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4</w:t>
            </w:r>
            <w:r w:rsidR="00EC5F86">
              <w:t>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Реализация работы службы «Няня на час»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 от 1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r>
              <w:t xml:space="preserve"> Поддержка 35 одиноких неработающих матерей в преодолении трудной жизненной ситуации.</w:t>
            </w:r>
          </w:p>
          <w:p w:rsidR="00EC5F86" w:rsidRDefault="00EC5F86">
            <w:r>
              <w:t>Занятия с 40 детьми;</w:t>
            </w:r>
          </w:p>
          <w:p w:rsidR="00EC5F86" w:rsidRDefault="00EC5F86">
            <w:r>
              <w:t xml:space="preserve"> 25 развивающих занятий.</w:t>
            </w:r>
          </w:p>
          <w:p w:rsidR="00EC5F86" w:rsidRDefault="00EC5F86">
            <w:r>
              <w:t xml:space="preserve">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4</w:t>
            </w:r>
            <w:r w:rsidR="00EC5F86">
              <w:t>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Развитие технологии «Социальная няня»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детьми-инвалидами</w:t>
            </w:r>
            <w:proofErr w:type="gramStart"/>
            <w:r>
              <w:t xml:space="preserve"> ,</w:t>
            </w:r>
            <w:proofErr w:type="gramEnd"/>
            <w:r>
              <w:t>обслуживаемые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10  семей с детьми </w:t>
            </w:r>
            <w:proofErr w:type="gramStart"/>
            <w:r>
              <w:t>-и</w:t>
            </w:r>
            <w:proofErr w:type="gramEnd"/>
            <w:r>
              <w:t>нвалидами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4</w:t>
            </w:r>
            <w:r w:rsidR="00EC5F86">
              <w:t>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Внедрение приложения для мобильных телефонов и планшетов «Особый случай»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100% обеспечение приложением родителей с детьми-инвалидами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4</w:t>
            </w:r>
            <w:r w:rsidR="00EC5F86">
              <w:t>.4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Организация работы  клуба выходного дня для семей с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Организация досуга и просветительской деятельности  15 родителей с детьми </w:t>
            </w:r>
            <w:proofErr w:type="gramStart"/>
            <w:r>
              <w:t>–и</w:t>
            </w:r>
            <w:proofErr w:type="gramEnd"/>
            <w:r>
              <w:t xml:space="preserve">нвалидами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4</w:t>
            </w:r>
            <w:r w:rsidR="00EC5F86">
              <w:t>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 xml:space="preserve"> Технология</w:t>
            </w:r>
            <w:r w:rsidR="00EC5F86">
              <w:t xml:space="preserve"> «Сертификаты на отдых и оздоровление детей-инвалидов»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t>В течение года</w:t>
            </w:r>
          </w:p>
          <w:p w:rsidR="00EC5F86" w:rsidRDefault="00EC5F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Семьи с детьми-инвалидами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Организация отдыха детей-инвалидов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2B56EB" w:rsidRDefault="003A0223" w:rsidP="002B56E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 w:rsidRPr="002B56EB">
              <w:rPr>
                <w:b/>
                <w:bCs/>
              </w:rPr>
              <w:t>Мероприятия</w:t>
            </w:r>
            <w:r w:rsidR="00EC5F86" w:rsidRPr="002B56EB">
              <w:rPr>
                <w:b/>
                <w:bCs/>
              </w:rPr>
              <w:t xml:space="preserve"> 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5</w:t>
            </w:r>
            <w:r w:rsidR="00EC5F86">
              <w:t>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 xml:space="preserve"> Технология</w:t>
            </w:r>
            <w:r w:rsidR="00EC5F86">
              <w:t xml:space="preserve">  </w:t>
            </w:r>
            <w:proofErr w:type="spellStart"/>
            <w:r w:rsidR="00EC5F86">
              <w:t>профориентационной</w:t>
            </w:r>
            <w:proofErr w:type="spellEnd"/>
            <w:r w:rsidR="00EC5F86">
              <w:t xml:space="preserve"> направленности для подростков из малоимущих семей: комплексная компьютерная диагностика подростков для выявления их профессиональных навыков в целях дальнейшего </w:t>
            </w:r>
            <w:r w:rsidR="00EC5F86">
              <w:lastRenderedPageBreak/>
              <w:t xml:space="preserve">трудоустройства, </w:t>
            </w:r>
            <w:proofErr w:type="spellStart"/>
            <w:r w:rsidR="00EC5F86">
              <w:t>профориентационные</w:t>
            </w:r>
            <w:proofErr w:type="spellEnd"/>
            <w:r w:rsidR="00EC5F86">
              <w:t xml:space="preserve"> экскурсии для подростков из малоимущих  семей, мастер-классы «Профессиональные пробы» для подростков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D07E3C">
            <w:pPr>
              <w:spacing w:before="100" w:beforeAutospacing="1" w:after="100" w:afterAutospacing="1"/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rPr>
                <w:bCs/>
              </w:rPr>
              <w:t>Дети из малоимущих семей, дети-инвалиды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,</w:t>
            </w:r>
            <w:proofErr w:type="gramEnd"/>
            <w:r>
              <w:rPr>
                <w:bCs/>
              </w:rPr>
              <w:t>дети из многодетных семей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lastRenderedPageBreak/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Организация досуга, работа творческих мастерских, занятия по формированию </w:t>
            </w:r>
            <w:r>
              <w:lastRenderedPageBreak/>
              <w:t>здорового образа жизни, оказание психологической помощи и помощи в подготовке домашних заданий  15 детям из малоимущих семей.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lastRenderedPageBreak/>
              <w:t>5</w:t>
            </w:r>
            <w:r w:rsidR="00EC5F86">
              <w:t>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 xml:space="preserve"> Деятельность развивающего центра-группы дневного пребывания</w:t>
            </w:r>
            <w:r w:rsidR="00EC5F86">
              <w:t xml:space="preserve"> для детей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rPr>
                <w:bCs/>
              </w:rPr>
              <w:t>Дети из малоимущих семей, дети-инвалиды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дети из многодетных семей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 xml:space="preserve">    Улучшение и восстановление позитивных детско-родительских отношений, формирование психологического комфорта и эмоционального благополучия детей   в 25 семьях.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5</w:t>
            </w:r>
            <w:r w:rsidR="00EC5F86">
              <w:t>.3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 xml:space="preserve"> Д</w:t>
            </w:r>
            <w:r w:rsidR="00EC5F86">
              <w:t>еятельность технологии «Мы вместе» для малоимущих  семей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  <w:rPr>
                <w:bCs/>
              </w:rPr>
            </w:pPr>
            <w:r>
              <w:t xml:space="preserve">Согласно графику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rPr>
                <w:bCs/>
              </w:rPr>
              <w:t>Дети из малоимущих семей, дети-инвалиды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дети из многодетных семей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Улучшение детско-родительских отношений у 20 семей.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5</w:t>
            </w:r>
            <w:r w:rsidR="00EC5F86">
              <w:t>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>Курс занятий</w:t>
            </w:r>
            <w:r w:rsidR="00EC5F86">
              <w:t xml:space="preserve">  « Школы подготовки к семейной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4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rPr>
                <w:bCs/>
              </w:rPr>
              <w:t>Дети из малоимущих семей, дети-инвалиды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дети из многодетных семей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80%учащихся 10-11 классов  района познакомились с традиционными семейными ценностями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lastRenderedPageBreak/>
              <w:t>5</w:t>
            </w:r>
            <w:r w:rsidR="00EC5F86">
              <w:t>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D732D5">
            <w:pPr>
              <w:spacing w:before="100" w:beforeAutospacing="1" w:after="100" w:afterAutospacing="1"/>
            </w:pPr>
            <w:r>
              <w:t xml:space="preserve"> Семейная  мастерская</w:t>
            </w:r>
            <w:r w:rsidR="00EC5F86">
              <w:t xml:space="preserve"> «Открой себя» для детей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r>
              <w:rPr>
                <w:bCs/>
              </w:rPr>
              <w:t>Дети из малоимущих семей, дети-инвалиды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дети из многодетных семей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Развитие способностей к личному самоопределению и самореализации в дальнейшей жизни у 15 семей.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 w:rsidP="00EC5F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формирование у общества положительного отношения к лицам с ограниченными возможностями здоровья (в соответствии с поручением Губернатора Новгородской области)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6</w:t>
            </w:r>
            <w:r w:rsidR="00EC5F86">
              <w:t>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Проведение акции «Поговори со мной жестами»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B3DDB">
            <w:pPr>
              <w:spacing w:before="100" w:beforeAutospacing="1" w:after="100" w:afterAutospacing="1"/>
            </w:pPr>
            <w:r>
              <w:t>25.09.2022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jc w:val="center"/>
            </w:pPr>
            <w:r>
              <w:rPr>
                <w:bCs/>
              </w:rPr>
              <w:t xml:space="preserve">специалисты </w:t>
            </w:r>
          </w:p>
          <w:p w:rsidR="00EC5F86" w:rsidRDefault="00EC5F86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100% охват специалистов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6</w:t>
            </w:r>
            <w:r w:rsidR="00EC5F86">
              <w:t>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Проведение акции «Мир на ощупь» или «Ориентирование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1</w:t>
            </w:r>
            <w:r w:rsidR="005F73B5">
              <w:t>4</w:t>
            </w:r>
            <w:r w:rsidR="00EB3DDB">
              <w:t>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Дети с инвалидностью и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Заведующая отделением Степанова Л.А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C5F86">
            <w:pPr>
              <w:spacing w:before="100" w:beforeAutospacing="1" w:after="100" w:afterAutospacing="1"/>
            </w:pPr>
            <w:r>
              <w:t>Участие 20 детей с инвалидностью и ограниченными возможностями здоровья, добровольцев</w:t>
            </w:r>
          </w:p>
        </w:tc>
      </w:tr>
      <w:tr w:rsidR="00EC5F86" w:rsidTr="00E61B1E">
        <w:tc>
          <w:tcPr>
            <w:tcW w:w="1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DB" w:rsidRPr="00EB3DDB" w:rsidRDefault="00EC5F86" w:rsidP="00EB3DD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B3DDB">
              <w:rPr>
                <w:b/>
              </w:rPr>
              <w:t>Социокультурная</w:t>
            </w:r>
            <w:proofErr w:type="spellEnd"/>
            <w:r w:rsidRPr="00EB3DDB">
              <w:rPr>
                <w:b/>
              </w:rPr>
              <w:t xml:space="preserve"> реабилитация.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C5F8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C5F86" w:rsidTr="005F73B5">
        <w:trPr>
          <w:trHeight w:val="48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  <w:r w:rsidR="00785CE9">
              <w:t>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Совместное мероприятие с МАУДО «ДЮСШ»</w:t>
            </w:r>
          </w:p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Спортивная программа «Богатырские забавы»</w:t>
            </w:r>
            <w:proofErr w:type="gramStart"/>
            <w:r w:rsidRPr="00820749">
              <w:t xml:space="preserve"> ,</w:t>
            </w:r>
            <w:proofErr w:type="gramEnd"/>
            <w:r w:rsidRPr="00820749">
              <w:t>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 Дети </w:t>
            </w:r>
            <w:proofErr w:type="gramStart"/>
            <w:r w:rsidRPr="00820749">
              <w:t>–и</w:t>
            </w:r>
            <w:proofErr w:type="gramEnd"/>
            <w:r w:rsidRPr="00820749">
              <w:t>нвалиды (возраст 7-14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proofErr w:type="spellStart"/>
            <w:r w:rsidRPr="00820749">
              <w:t>Бушева</w:t>
            </w:r>
            <w:proofErr w:type="spellEnd"/>
            <w:r w:rsidRPr="00820749">
              <w:t xml:space="preserve"> М.Н.- ведущий служащий комитета образования, спорта и молодежной политики</w:t>
            </w:r>
          </w:p>
          <w:p w:rsidR="00EC5F86" w:rsidRPr="00820749" w:rsidRDefault="00EC5F86">
            <w:r w:rsidRPr="00820749"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 Развитие творческого потенциала у  20 мальчиков – инвалидов. </w:t>
            </w:r>
          </w:p>
        </w:tc>
      </w:tr>
      <w:tr w:rsidR="00BA6CE5" w:rsidTr="005F73B5">
        <w:trPr>
          <w:trHeight w:val="48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5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B3DDB">
              <w:t>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820749" w:rsidRDefault="00BA6CE5" w:rsidP="00BA6CE5">
            <w:pPr>
              <w:tabs>
                <w:tab w:val="left" w:pos="2370"/>
              </w:tabs>
              <w:rPr>
                <w:b/>
              </w:rPr>
            </w:pPr>
            <w:r w:rsidRPr="00820749">
              <w:rPr>
                <w:b/>
              </w:rPr>
              <w:t>В рамках социального сопровождения</w:t>
            </w:r>
          </w:p>
          <w:p w:rsidR="00BA6CE5" w:rsidRPr="00820749" w:rsidRDefault="00BA6CE5" w:rsidP="00BA6CE5"/>
          <w:p w:rsidR="00BA6CE5" w:rsidRPr="00820749" w:rsidRDefault="0073357A" w:rsidP="00BA6CE5">
            <w:r w:rsidRPr="00820749">
              <w:t>Совместное мероприятие</w:t>
            </w:r>
            <w:r w:rsidR="00BA6CE5" w:rsidRPr="00820749">
              <w:t xml:space="preserve">  МАУ ДО «ЦДТ» и ОАУСО «</w:t>
            </w:r>
            <w:proofErr w:type="spellStart"/>
            <w:r w:rsidR="00BA6CE5" w:rsidRPr="00820749">
              <w:t>Парфинский</w:t>
            </w:r>
            <w:proofErr w:type="spellEnd"/>
            <w:r w:rsidR="00BA6CE5" w:rsidRPr="00820749">
              <w:t xml:space="preserve"> КЦСО».</w:t>
            </w: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  <w:r w:rsidRPr="00820749">
              <w:t>Конструктор «ТИКО».</w:t>
            </w:r>
            <w:r w:rsidR="00AA7EA4" w:rsidRPr="00820749">
              <w:t xml:space="preserve"> </w:t>
            </w:r>
            <w:r w:rsidRPr="00820749">
              <w:t>Конструирование изделия «Сказочный город».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5" w:rsidRPr="00820749" w:rsidRDefault="00BA6CE5">
            <w:pPr>
              <w:tabs>
                <w:tab w:val="left" w:pos="2370"/>
              </w:tabs>
            </w:pPr>
            <w:r w:rsidRPr="00820749">
              <w:t>Февраль</w:t>
            </w: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>
            <w:pPr>
              <w:tabs>
                <w:tab w:val="left" w:pos="2370"/>
              </w:tabs>
            </w:pPr>
          </w:p>
          <w:p w:rsidR="00BA6CE5" w:rsidRPr="00820749" w:rsidRDefault="00BA6CE5" w:rsidP="007335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5" w:rsidRPr="00820749" w:rsidRDefault="00BA6CE5">
            <w:r w:rsidRPr="00820749">
              <w:t xml:space="preserve">Дети </w:t>
            </w:r>
            <w:proofErr w:type="gramStart"/>
            <w:r w:rsidRPr="00820749">
              <w:t>–и</w:t>
            </w:r>
            <w:proofErr w:type="gramEnd"/>
            <w:r w:rsidRPr="00820749">
              <w:t>нвалиды (возраст 7-14 лет)</w:t>
            </w:r>
          </w:p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  <w:p w:rsidR="00BA6CE5" w:rsidRPr="00820749" w:rsidRDefault="00BA6C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5" w:rsidRPr="00820749" w:rsidRDefault="00BA6CE5" w:rsidP="00BA6CE5">
            <w:pPr>
              <w:tabs>
                <w:tab w:val="left" w:pos="2370"/>
              </w:tabs>
            </w:pPr>
            <w:proofErr w:type="spellStart"/>
            <w:r w:rsidRPr="00820749">
              <w:t>Горская</w:t>
            </w:r>
            <w:proofErr w:type="gramStart"/>
            <w:r w:rsidRPr="00820749">
              <w:t>.И</w:t>
            </w:r>
            <w:proofErr w:type="gramEnd"/>
            <w:r w:rsidRPr="00820749">
              <w:t>.А</w:t>
            </w:r>
            <w:proofErr w:type="spellEnd"/>
            <w:r w:rsidRPr="00820749">
              <w:t>.</w:t>
            </w:r>
          </w:p>
          <w:p w:rsidR="00BA6CE5" w:rsidRPr="00820749" w:rsidRDefault="0073357A">
            <w:pPr>
              <w:tabs>
                <w:tab w:val="left" w:pos="2370"/>
              </w:tabs>
            </w:pPr>
            <w:r w:rsidRPr="00820749">
              <w:t>Педагог дополнительного образования, руководитель творческого объединения «</w:t>
            </w:r>
            <w:proofErr w:type="spellStart"/>
            <w:r w:rsidRPr="00820749">
              <w:t>КОНСТРУКТОРи</w:t>
            </w:r>
            <w:proofErr w:type="spellEnd"/>
            <w:proofErr w:type="gramStart"/>
            <w:r w:rsidRPr="00820749">
              <w:t>»Я</w:t>
            </w:r>
            <w:proofErr w:type="gramEnd"/>
          </w:p>
          <w:p w:rsidR="00BA6CE5" w:rsidRPr="00820749" w:rsidRDefault="00BA6CE5">
            <w:pPr>
              <w:tabs>
                <w:tab w:val="left" w:pos="2370"/>
              </w:tabs>
            </w:pPr>
            <w:r w:rsidRPr="00820749"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</w:t>
            </w:r>
            <w:r w:rsidR="0073357A" w:rsidRPr="00820749">
              <w:t>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5" w:rsidRPr="00820749" w:rsidRDefault="00AA7EA4" w:rsidP="00AA7EA4">
            <w:pPr>
              <w:spacing w:before="100" w:beforeAutospacing="1" w:after="100" w:afterAutospacing="1"/>
            </w:pPr>
            <w:r w:rsidRPr="00820749">
              <w:t>Развитие творческого потенциала и выявление склонностей к определённому виду деятельности у 16 детей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  <w:r w:rsidR="00785CE9">
              <w:t>.</w:t>
            </w:r>
            <w:r w:rsidR="00EB3DDB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 w:rsidP="005F73B5">
            <w:pPr>
              <w:spacing w:before="100" w:beforeAutospacing="1" w:after="100" w:afterAutospacing="1"/>
            </w:pPr>
            <w:r w:rsidRPr="00820749">
              <w:t>Творческая выставка</w:t>
            </w:r>
            <w:r w:rsidR="005F73B5" w:rsidRPr="00820749">
              <w:t xml:space="preserve"> детских поделок «Для мамочки любимой…»  на кружке «Радуга.</w:t>
            </w:r>
            <w:r w:rsidRPr="00820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 Дети - инвалиды</w:t>
            </w:r>
          </w:p>
          <w:p w:rsidR="00EC5F86" w:rsidRPr="00820749" w:rsidRDefault="00EC5F86">
            <w:r w:rsidRPr="00820749">
              <w:t>(5-14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Создание среды раскрывающей  возможности творчества и эстетического воспитания детей в соответствии с возрастом и состоянием здоровья у 15 детей.</w:t>
            </w:r>
          </w:p>
        </w:tc>
      </w:tr>
      <w:tr w:rsidR="00EC5F86" w:rsidTr="00E61B1E">
        <w:trPr>
          <w:trHeight w:val="6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785CE9">
              <w:t>.</w:t>
            </w:r>
            <w:r w:rsidR="00EB3DDB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  <w:rPr>
                <w:b/>
              </w:rPr>
            </w:pPr>
            <w:r w:rsidRPr="00820749">
              <w:rPr>
                <w:b/>
              </w:rPr>
              <w:t>В рамках социального сопровождения</w:t>
            </w:r>
          </w:p>
          <w:p w:rsidR="00EC5F86" w:rsidRPr="00820749" w:rsidRDefault="00EC5F86">
            <w:pPr>
              <w:tabs>
                <w:tab w:val="left" w:pos="2370"/>
              </w:tabs>
              <w:rPr>
                <w:b/>
              </w:rPr>
            </w:pPr>
            <w:r w:rsidRPr="00820749">
              <w:t xml:space="preserve">Совместное мероприятие с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</w:t>
            </w:r>
          </w:p>
          <w:p w:rsidR="00EC5F86" w:rsidRPr="00820749" w:rsidRDefault="00D07E3C">
            <w:r w:rsidRPr="00820749">
              <w:t>«Подарок для мамы</w:t>
            </w:r>
            <w:r w:rsidR="00EC5F86" w:rsidRPr="00820749">
              <w:t xml:space="preserve">»- </w:t>
            </w:r>
            <w:r w:rsidRPr="00820749">
              <w:t>творческий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 xml:space="preserve">Дети – инвалиды </w:t>
            </w:r>
          </w:p>
          <w:p w:rsidR="00EC5F86" w:rsidRPr="00820749" w:rsidRDefault="00EC5F86">
            <w:r w:rsidRPr="00820749">
              <w:t>( 6-12 лет)</w:t>
            </w:r>
          </w:p>
          <w:p w:rsidR="00EC5F86" w:rsidRPr="00820749" w:rsidRDefault="00EC5F86"/>
          <w:p w:rsidR="00EC5F86" w:rsidRPr="00820749" w:rsidRDefault="00EC5F86">
            <w:r w:rsidRPr="00820749"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Заведующая отделением  Степанова Л.А.</w:t>
            </w:r>
            <w:r w:rsidRPr="00820749">
              <w:br/>
              <w:t xml:space="preserve">заведующая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 Иванова О.Н.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Расширение культурного кругозора, </w:t>
            </w:r>
          </w:p>
          <w:p w:rsidR="00EC5F86" w:rsidRPr="00820749" w:rsidRDefault="00EC5F86">
            <w:r w:rsidRPr="00820749">
              <w:t xml:space="preserve">повышение творческой активности  20 детей - инвалидов в совместной с родителями </w:t>
            </w:r>
            <w:proofErr w:type="spellStart"/>
            <w:r w:rsidRPr="00820749">
              <w:t>досуговой</w:t>
            </w:r>
            <w:proofErr w:type="spellEnd"/>
            <w:r w:rsidRPr="00820749">
              <w:t xml:space="preserve"> деятельности. </w:t>
            </w:r>
          </w:p>
        </w:tc>
      </w:tr>
      <w:tr w:rsidR="0073357A" w:rsidTr="00E61B1E">
        <w:trPr>
          <w:trHeight w:val="6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A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B3DDB">
              <w:t>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A" w:rsidRPr="00820749" w:rsidRDefault="0073357A" w:rsidP="0073357A">
            <w:r w:rsidRPr="00820749">
              <w:t>Совместное мероприятие  МАУ ДО «ЦДТ»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КЦСО».</w:t>
            </w:r>
          </w:p>
          <w:p w:rsidR="00AA7EA4" w:rsidRPr="00820749" w:rsidRDefault="00AA7EA4">
            <w:pPr>
              <w:tabs>
                <w:tab w:val="left" w:pos="2370"/>
              </w:tabs>
            </w:pPr>
          </w:p>
          <w:p w:rsidR="0073357A" w:rsidRPr="00820749" w:rsidRDefault="00AA7EA4">
            <w:pPr>
              <w:tabs>
                <w:tab w:val="left" w:pos="2370"/>
              </w:tabs>
            </w:pPr>
            <w:r w:rsidRPr="00820749">
              <w:t>Занятие в технике «</w:t>
            </w:r>
            <w:proofErr w:type="spellStart"/>
            <w:r w:rsidRPr="00820749">
              <w:t>Арисфолтинг</w:t>
            </w:r>
            <w:proofErr w:type="spellEnd"/>
            <w:r w:rsidRPr="0082074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A" w:rsidRPr="00820749" w:rsidRDefault="0073357A">
            <w:r w:rsidRPr="00820749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4" w:rsidRPr="00820749" w:rsidRDefault="00AA7EA4" w:rsidP="00AA7EA4">
            <w:pPr>
              <w:spacing w:before="100" w:beforeAutospacing="1" w:after="100" w:afterAutospacing="1"/>
            </w:pPr>
            <w:r w:rsidRPr="00820749">
              <w:t>Дети – инвалиды</w:t>
            </w:r>
          </w:p>
          <w:p w:rsidR="0073357A" w:rsidRPr="00820749" w:rsidRDefault="00AA7EA4" w:rsidP="00AA7EA4">
            <w:r w:rsidRPr="00820749">
              <w:t>(9-16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4" w:rsidRPr="00820749" w:rsidRDefault="00AA7EA4" w:rsidP="00AA7EA4">
            <w:pPr>
              <w:tabs>
                <w:tab w:val="left" w:pos="2370"/>
              </w:tabs>
            </w:pPr>
            <w:r w:rsidRPr="00820749">
              <w:t xml:space="preserve">Королёва </w:t>
            </w:r>
            <w:proofErr w:type="spellStart"/>
            <w:r w:rsidRPr="00820749">
              <w:t>Ю.Ю.-педагог</w:t>
            </w:r>
            <w:proofErr w:type="spellEnd"/>
            <w:r w:rsidRPr="00820749">
              <w:t xml:space="preserve"> дополнительного образования</w:t>
            </w:r>
          </w:p>
          <w:p w:rsidR="0073357A" w:rsidRPr="00820749" w:rsidRDefault="00AA7EA4" w:rsidP="00AA7EA4">
            <w:r w:rsidRPr="00820749"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A" w:rsidRPr="00820749" w:rsidRDefault="00AA7EA4">
            <w:r w:rsidRPr="00820749">
              <w:t>Развитие творческого потенциала и выявление склонностей к определённому виду деятельности у 15 детей</w:t>
            </w:r>
          </w:p>
        </w:tc>
      </w:tr>
      <w:tr w:rsidR="00EC5F86" w:rsidTr="00EB3DDB">
        <w:trPr>
          <w:trHeight w:val="12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jc w:val="both"/>
            </w:pPr>
            <w:r>
              <w:t>7</w:t>
            </w:r>
            <w:r w:rsidR="00E61B1E">
              <w:t>.</w:t>
            </w:r>
            <w:r w:rsidR="00EB3DDB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444"/>
              </w:tabs>
            </w:pPr>
            <w:r w:rsidRPr="00820749">
              <w:rPr>
                <w:sz w:val="28"/>
                <w:szCs w:val="28"/>
              </w:rPr>
              <w:t xml:space="preserve"> </w:t>
            </w:r>
            <w:r w:rsidR="00D07E3C" w:rsidRPr="00820749">
              <w:t>«Мир к звездам</w:t>
            </w:r>
            <w:r w:rsidRPr="00820749">
              <w:t>» - конкурс рисунков</w:t>
            </w:r>
            <w:proofErr w:type="gramStart"/>
            <w:r w:rsidRPr="00820749">
              <w:t xml:space="preserve"> ,</w:t>
            </w:r>
            <w:proofErr w:type="gramEnd"/>
            <w:r w:rsidRPr="00820749">
              <w:t>посвященный дню космонавтики.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 Дети - инвалиды</w:t>
            </w:r>
          </w:p>
          <w:p w:rsidR="00EC5F86" w:rsidRPr="00820749" w:rsidRDefault="00EC5F86">
            <w:r w:rsidRPr="00820749">
              <w:t>(10-16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</w:r>
            <w:r w:rsidRPr="00820749">
              <w:br/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Адаптация 20 детей к реальным жизненным условиям, развитие социальных навыков.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rPr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jc w:val="both"/>
            </w:pPr>
            <w:r>
              <w:lastRenderedPageBreak/>
              <w:t>7</w:t>
            </w:r>
            <w:r w:rsidR="00E61B1E">
              <w:t>.</w:t>
            </w:r>
            <w:r w:rsidR="00EB3DDB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Совместное мероприятие с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</w:t>
            </w:r>
          </w:p>
          <w:p w:rsidR="00EC5F86" w:rsidRPr="00820749" w:rsidRDefault="00D07E3C">
            <w:pPr>
              <w:spacing w:before="100" w:beforeAutospacing="1" w:after="100" w:afterAutospacing="1"/>
            </w:pPr>
            <w:r w:rsidRPr="00820749">
              <w:t>«Семь Я</w:t>
            </w:r>
            <w:r w:rsidR="00BA6CE5" w:rsidRPr="00820749">
              <w:t xml:space="preserve"> </w:t>
            </w:r>
            <w:r w:rsidRPr="00820749">
              <w:t>= семья»</w:t>
            </w:r>
            <w:r w:rsidR="00EC5F86" w:rsidRPr="00820749">
              <w:t>» игровая программа, посвященная 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Дети – инвалиды</w:t>
            </w:r>
          </w:p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(9-16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  <w:t xml:space="preserve">заведующая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Иванова О.Н..</w:t>
            </w:r>
            <w:r w:rsidRPr="00820749">
              <w:br/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Пропаганда бережного отношения к семье, нравственное воспитание у 15 детей.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61B1E">
              <w:t>.</w:t>
            </w:r>
            <w:r w:rsidR="00EB3DDB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tabs>
                <w:tab w:val="left" w:pos="2370"/>
              </w:tabs>
              <w:rPr>
                <w:b/>
              </w:rPr>
            </w:pPr>
            <w:r w:rsidRPr="00820749">
              <w:rPr>
                <w:b/>
              </w:rPr>
              <w:t>В рамках социального сопровождения</w:t>
            </w:r>
          </w:p>
          <w:p w:rsidR="00EC5F86" w:rsidRPr="00820749" w:rsidRDefault="00EC5F86"/>
          <w:p w:rsidR="00EC5F86" w:rsidRPr="00820749" w:rsidRDefault="00EC5F86">
            <w:r w:rsidRPr="00820749">
              <w:t>Совместное мероприятие МБУК МКДЦ п</w:t>
            </w:r>
            <w:proofErr w:type="gramStart"/>
            <w:r w:rsidRPr="00820749">
              <w:t>.П</w:t>
            </w:r>
            <w:proofErr w:type="gramEnd"/>
            <w:r w:rsidRPr="00820749">
              <w:t>арфино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КЦСО».</w:t>
            </w:r>
          </w:p>
          <w:p w:rsidR="00EC5F86" w:rsidRPr="00820749" w:rsidRDefault="00EC5F86">
            <w:pPr>
              <w:tabs>
                <w:tab w:val="left" w:pos="2370"/>
              </w:tabs>
            </w:pPr>
          </w:p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Экскурсия</w:t>
            </w:r>
            <w:r w:rsidR="005B6817" w:rsidRPr="00820749">
              <w:t xml:space="preserve">  по «Маршруту Победы» (территория п</w:t>
            </w:r>
            <w:proofErr w:type="gramStart"/>
            <w:r w:rsidR="005B6817" w:rsidRPr="00820749">
              <w:t>.П</w:t>
            </w:r>
            <w:proofErr w:type="gramEnd"/>
            <w:r w:rsidR="005B6817" w:rsidRPr="00820749">
              <w:t>арфино)</w:t>
            </w:r>
            <w:r w:rsidRPr="00820749">
              <w:t xml:space="preserve"> </w:t>
            </w:r>
            <w:r w:rsidR="005B6817" w:rsidRPr="0082074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Дети – инвалиды (12-17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 w:rsidP="00820749">
            <w:r w:rsidRPr="00820749">
              <w:t>Заведующая отделением Степанова Л.А.</w:t>
            </w:r>
            <w:r w:rsidRPr="00820749">
              <w:br/>
              <w:t>Заведующая детским сектором</w:t>
            </w:r>
            <w:r w:rsidR="00820749" w:rsidRPr="00820749">
              <w:t xml:space="preserve"> </w:t>
            </w:r>
            <w:r w:rsidRPr="00820749">
              <w:t>Иванова И.А.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Участие 10 детей-инвалидов, проявляющих индивидуальные творческие способности и развитие патриотизма.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61B1E">
              <w:t>.</w:t>
            </w:r>
            <w:r w:rsidR="00EB3DDB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tabs>
                <w:tab w:val="left" w:pos="2370"/>
              </w:tabs>
              <w:rPr>
                <w:b/>
              </w:rPr>
            </w:pPr>
            <w:r w:rsidRPr="00820749">
              <w:rPr>
                <w:b/>
              </w:rPr>
              <w:t>В рамках социального сопровождения</w:t>
            </w:r>
          </w:p>
          <w:p w:rsidR="00EC5F86" w:rsidRPr="00820749" w:rsidRDefault="00EC5F86">
            <w:r w:rsidRPr="00820749">
              <w:t>Совместное мероприятие МБУК МКДЦ п</w:t>
            </w:r>
            <w:proofErr w:type="gramStart"/>
            <w:r w:rsidRPr="00820749">
              <w:t>.П</w:t>
            </w:r>
            <w:proofErr w:type="gramEnd"/>
            <w:r w:rsidRPr="00820749">
              <w:t>арфино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КЦСО».</w:t>
            </w:r>
          </w:p>
          <w:p w:rsidR="00EC5F86" w:rsidRPr="00820749" w:rsidRDefault="00EC5F86">
            <w:pPr>
              <w:tabs>
                <w:tab w:val="left" w:pos="2370"/>
              </w:tabs>
            </w:pPr>
          </w:p>
          <w:p w:rsidR="00EC5F86" w:rsidRPr="00820749" w:rsidRDefault="005B6817">
            <w:pPr>
              <w:tabs>
                <w:tab w:val="left" w:pos="2370"/>
              </w:tabs>
            </w:pPr>
            <w:r w:rsidRPr="00820749">
              <w:t>Праздничная программа</w:t>
            </w:r>
            <w:r w:rsidR="008573DB" w:rsidRPr="00820749">
              <w:t xml:space="preserve"> «Улыбнись, Планета!!! В объектив</w:t>
            </w:r>
            <w:proofErr w:type="gramStart"/>
            <w:r w:rsidR="008573DB" w:rsidRPr="00820749">
              <w:t>е-</w:t>
            </w:r>
            <w:proofErr w:type="gramEnd"/>
            <w:r w:rsidR="008573DB" w:rsidRPr="00820749">
              <w:t xml:space="preserve"> лето</w:t>
            </w:r>
            <w:r w:rsidR="00EC5F86" w:rsidRPr="00820749">
              <w:t>»,посвященная Международному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– инвалиды</w:t>
            </w:r>
          </w:p>
          <w:p w:rsidR="00EC5F86" w:rsidRPr="00820749" w:rsidRDefault="00EC5F86">
            <w:r w:rsidRPr="00820749">
              <w:t>(3- 12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Заведу</w:t>
            </w:r>
            <w:r w:rsidR="00820749" w:rsidRPr="00820749">
              <w:t>ющая отделением Степанова Л.А.</w:t>
            </w:r>
            <w:r w:rsidR="00820749" w:rsidRPr="00820749">
              <w:br/>
            </w:r>
            <w:r w:rsidRPr="00820749">
              <w:t xml:space="preserve">Иванова </w:t>
            </w:r>
            <w:proofErr w:type="spellStart"/>
            <w:r w:rsidRPr="00820749">
              <w:t>И.А.-заведующая</w:t>
            </w:r>
            <w:proofErr w:type="spellEnd"/>
            <w:r w:rsidRPr="00820749">
              <w:t xml:space="preserve"> детским сектором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 Духовно-нравственное и патриотическое воспитание 20 детей  </w:t>
            </w:r>
            <w:proofErr w:type="gramStart"/>
            <w:r w:rsidRPr="00820749">
              <w:t>–и</w:t>
            </w:r>
            <w:proofErr w:type="gramEnd"/>
            <w:r w:rsidRPr="00820749">
              <w:t>нвалидов.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</w:tr>
      <w:tr w:rsidR="00EC5F86" w:rsidTr="00EB3DDB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61B1E">
              <w:t>.</w:t>
            </w:r>
            <w:r w:rsidR="00EB3DDB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Совместное мероприятие МБУК МКДЦ п</w:t>
            </w:r>
            <w:proofErr w:type="gramStart"/>
            <w:r w:rsidRPr="00820749">
              <w:t>.П</w:t>
            </w:r>
            <w:proofErr w:type="gramEnd"/>
            <w:r w:rsidRPr="00820749">
              <w:t>арфино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КЦСО».</w:t>
            </w:r>
          </w:p>
          <w:p w:rsidR="00EC5F86" w:rsidRPr="00820749" w:rsidRDefault="00EC5F86">
            <w:pPr>
              <w:tabs>
                <w:tab w:val="left" w:pos="2370"/>
              </w:tabs>
            </w:pPr>
          </w:p>
          <w:p w:rsidR="00EC5F86" w:rsidRPr="00820749" w:rsidRDefault="00EC5F86">
            <w:pPr>
              <w:tabs>
                <w:tab w:val="left" w:pos="2370"/>
              </w:tabs>
            </w:pPr>
            <w:proofErr w:type="spellStart"/>
            <w:r w:rsidRPr="00820749">
              <w:t>Арт-терапия</w:t>
            </w:r>
            <w:proofErr w:type="spellEnd"/>
            <w:r w:rsidRPr="00820749">
              <w:t xml:space="preserve"> от </w:t>
            </w:r>
            <w:proofErr w:type="spellStart"/>
            <w:r w:rsidRPr="00820749">
              <w:t>арт-студии</w:t>
            </w:r>
            <w:proofErr w:type="spellEnd"/>
            <w:r w:rsidRPr="00820749">
              <w:t xml:space="preserve">  « </w:t>
            </w:r>
            <w:r w:rsidRPr="00820749">
              <w:rPr>
                <w:lang w:val="en-US"/>
              </w:rPr>
              <w:t>Palette</w:t>
            </w:r>
            <w:r w:rsidRPr="00820749">
              <w:t xml:space="preserve">», </w:t>
            </w:r>
            <w:proofErr w:type="gramStart"/>
            <w:r w:rsidRPr="00820749">
              <w:t>посвященная</w:t>
            </w:r>
            <w:proofErr w:type="gramEnd"/>
            <w:r w:rsidRPr="00820749">
              <w:t xml:space="preserve"> Дню семьи, любви и верности (мастер-класс по 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– инвалиды</w:t>
            </w:r>
          </w:p>
          <w:p w:rsidR="00EC5F86" w:rsidRPr="00820749" w:rsidRDefault="00EC5F86">
            <w:r w:rsidRPr="00820749">
              <w:t>(8- 15 лет),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EB3DDB" w:rsidRDefault="00EC5F86" w:rsidP="00EB3DDB">
            <w:pPr>
              <w:tabs>
                <w:tab w:val="left" w:pos="2370"/>
              </w:tabs>
            </w:pPr>
            <w:r w:rsidRPr="00820749">
              <w:t xml:space="preserve">Иванова </w:t>
            </w:r>
            <w:proofErr w:type="spellStart"/>
            <w:r w:rsidRPr="00820749">
              <w:t>И.А.-заведующая</w:t>
            </w:r>
            <w:proofErr w:type="spellEnd"/>
            <w:r w:rsidRPr="00820749">
              <w:t xml:space="preserve"> детским сектором</w:t>
            </w:r>
            <w:r w:rsidR="00820749" w:rsidRPr="00820749">
              <w:t xml:space="preserve"> </w:t>
            </w:r>
            <w:r w:rsidRPr="00820749"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Воспитание бережного отношения к семейным ценностям – у 15 семей.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  <w:r w:rsidR="00E61B1E">
              <w:t>.</w:t>
            </w:r>
            <w:r w:rsidR="00EB3DDB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Экскурсия на берег ре</w:t>
            </w:r>
            <w:r w:rsidR="00D07E3C" w:rsidRPr="00820749">
              <w:t xml:space="preserve">ки </w:t>
            </w:r>
            <w:proofErr w:type="spellStart"/>
            <w:r w:rsidR="00D07E3C" w:rsidRPr="00820749">
              <w:t>Ловать</w:t>
            </w:r>
            <w:proofErr w:type="spellEnd"/>
            <w:r w:rsidR="00D07E3C" w:rsidRPr="00820749">
              <w:t xml:space="preserve"> «Красота родного края</w:t>
            </w:r>
            <w:r w:rsidRPr="00820749">
              <w:t>»</w:t>
            </w:r>
            <w:proofErr w:type="gramStart"/>
            <w:r w:rsidRPr="00820749">
              <w:t xml:space="preserve"> 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jc w:val="both"/>
            </w:pPr>
            <w:r w:rsidRPr="00820749"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– инвалиды</w:t>
            </w:r>
          </w:p>
          <w:p w:rsidR="00EC5F86" w:rsidRPr="00820749" w:rsidRDefault="00EC5F86">
            <w:r w:rsidRPr="00820749">
              <w:t>(8- 15 лет),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Пропаганда здорового образа жизни  среди детей и их родителей у 20 семей.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61B1E">
              <w:t>.1</w:t>
            </w:r>
            <w:r w:rsidR="00EB3DDB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Спорти</w:t>
            </w:r>
            <w:r w:rsidR="00D07E3C" w:rsidRPr="00820749">
              <w:t xml:space="preserve">вные состязания «Со спортом - </w:t>
            </w:r>
            <w:proofErr w:type="gramStart"/>
            <w:r w:rsidR="00D07E3C" w:rsidRPr="00820749">
              <w:t>на</w:t>
            </w:r>
            <w:proofErr w:type="gramEnd"/>
            <w:r w:rsidR="00D07E3C" w:rsidRPr="00820749">
              <w:t xml:space="preserve"> «</w:t>
            </w:r>
            <w:proofErr w:type="gramStart"/>
            <w:r w:rsidR="00D07E3C" w:rsidRPr="00820749">
              <w:t>Ты</w:t>
            </w:r>
            <w:proofErr w:type="gramEnd"/>
            <w:r w:rsidR="00D07E3C" w:rsidRPr="00820749">
              <w:t>»</w:t>
            </w:r>
            <w:r w:rsidRPr="00820749">
              <w:t xml:space="preserve">», посвященная Дню физкультурника </w:t>
            </w:r>
          </w:p>
          <w:p w:rsidR="00EC5F86" w:rsidRPr="00820749" w:rsidRDefault="00EC5F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jc w:val="both"/>
            </w:pPr>
            <w:r w:rsidRPr="00820749"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– инвалиды</w:t>
            </w:r>
          </w:p>
          <w:p w:rsidR="00EC5F86" w:rsidRPr="00820749" w:rsidRDefault="00EC5F86">
            <w:r w:rsidRPr="00820749">
              <w:t>(7-12 лет)</w:t>
            </w:r>
          </w:p>
          <w:p w:rsidR="00EC5F86" w:rsidRPr="00820749" w:rsidRDefault="00EC5F86">
            <w:r w:rsidRPr="00820749"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</w:r>
          </w:p>
          <w:p w:rsidR="00EC5F86" w:rsidRPr="00820749" w:rsidRDefault="00EC5F86">
            <w:pPr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 Пропаганда здорового образа жизни  среди детей и их родителей у 20 семей.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C5F86">
              <w:t>.1</w:t>
            </w:r>
            <w:r w:rsidR="00EB3DDB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5F73B5">
            <w:pPr>
              <w:jc w:val="both"/>
            </w:pPr>
            <w:r w:rsidRPr="00820749">
              <w:t>Праздничное мероприятие «Мы уже ученики!</w:t>
            </w:r>
            <w:r w:rsidR="00EC5F86" w:rsidRPr="00820749">
              <w:t>», посвященное Дню знаний</w:t>
            </w:r>
          </w:p>
          <w:p w:rsidR="00EC5F86" w:rsidRPr="00820749" w:rsidRDefault="00EC5F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jc w:val="both"/>
            </w:pPr>
            <w:r w:rsidRPr="00820749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– инвалиды (7-8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</w:r>
          </w:p>
          <w:p w:rsidR="00EC5F86" w:rsidRPr="00820749" w:rsidRDefault="00EC5F86">
            <w:pPr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Участие 6 детей </w:t>
            </w:r>
            <w:proofErr w:type="gramStart"/>
            <w:r w:rsidRPr="00820749">
              <w:t>-и</w:t>
            </w:r>
            <w:proofErr w:type="gramEnd"/>
            <w:r w:rsidRPr="00820749">
              <w:t>нвалидов ,идущих в первый класс ,организация досуга ,нравственное воспитание.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C5F86">
              <w:t>.1</w:t>
            </w:r>
            <w:r w:rsidR="00EB3DDB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AA7EA4">
            <w:pPr>
              <w:tabs>
                <w:tab w:val="left" w:pos="2370"/>
              </w:tabs>
            </w:pPr>
            <w:r w:rsidRPr="00820749">
              <w:t>Воспитательное мероприятие «Час добра и уважения»</w:t>
            </w:r>
            <w:proofErr w:type="gramStart"/>
            <w:r w:rsidR="00EC5F86" w:rsidRPr="00820749">
              <w:t xml:space="preserve"> ,</w:t>
            </w:r>
            <w:proofErr w:type="gramEnd"/>
            <w:r w:rsidR="00EC5F86" w:rsidRPr="00820749">
              <w:t>посвященный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Дети – инвалиды (4-9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AA7EA4" w:rsidP="00152A6E">
            <w:pPr>
              <w:tabs>
                <w:tab w:val="left" w:pos="2370"/>
              </w:tabs>
            </w:pPr>
            <w:r w:rsidRPr="00820749">
              <w:t>Мелихова М.В. зам</w:t>
            </w:r>
            <w:proofErr w:type="gramStart"/>
            <w:r w:rsidRPr="00820749">
              <w:t>.д</w:t>
            </w:r>
            <w:proofErr w:type="gramEnd"/>
            <w:r w:rsidRPr="00820749">
              <w:t>иректора</w:t>
            </w:r>
            <w:r w:rsidR="00152A6E" w:rsidRPr="00820749">
              <w:t xml:space="preserve"> </w:t>
            </w:r>
            <w:r w:rsidR="00EC5F86" w:rsidRPr="00820749">
              <w:t xml:space="preserve">Степанова </w:t>
            </w:r>
            <w:proofErr w:type="spellStart"/>
            <w:r w:rsidR="00EC5F86" w:rsidRPr="00820749">
              <w:t>Л.А.-заведующая</w:t>
            </w:r>
            <w:proofErr w:type="spellEnd"/>
            <w:r w:rsidR="00EC5F86" w:rsidRPr="00820749">
              <w:t xml:space="preserve"> отделением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AA7EA4">
            <w:pPr>
              <w:spacing w:before="100" w:beforeAutospacing="1" w:after="100" w:afterAutospacing="1"/>
            </w:pPr>
            <w:r w:rsidRPr="00820749">
              <w:t>Способствование осознанию понятия «милосердие», «уважение»</w:t>
            </w:r>
            <w:proofErr w:type="gramStart"/>
            <w:r w:rsidRPr="00820749">
              <w:t xml:space="preserve"> ,</w:t>
            </w:r>
            <w:proofErr w:type="gramEnd"/>
            <w:r w:rsidRPr="00820749">
              <w:t>»добро».</w:t>
            </w:r>
            <w:r w:rsidR="00152A6E" w:rsidRPr="00820749">
              <w:t xml:space="preserve"> «</w:t>
            </w:r>
            <w:r w:rsidRPr="00820749">
              <w:t xml:space="preserve"> гуманность»</w:t>
            </w:r>
            <w:r w:rsidR="00152A6E" w:rsidRPr="00820749">
              <w:t xml:space="preserve"> ,развитие умения взаимодействию между собой у 15 детей.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>
            <w:pPr>
              <w:spacing w:before="100" w:beforeAutospacing="1" w:after="100" w:afterAutospacing="1"/>
              <w:jc w:val="both"/>
            </w:pPr>
            <w:r>
              <w:t>7</w:t>
            </w:r>
            <w:r w:rsidR="00EC5F86">
              <w:t>.1</w:t>
            </w:r>
            <w:r w:rsidR="00EB3DDB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Совместное мероприятие с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</w:t>
            </w:r>
          </w:p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Поздравительная игрова</w:t>
            </w:r>
            <w:r w:rsidR="00D07E3C" w:rsidRPr="00820749">
              <w:t>я программа «Мой лучший друг-мама</w:t>
            </w:r>
            <w:r w:rsidRPr="00820749">
              <w:t>», посвященная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Дети – инвалиды</w:t>
            </w:r>
          </w:p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(12-17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  <w:t xml:space="preserve">Заведующая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</w:t>
            </w:r>
            <w:r w:rsidR="00152A6E" w:rsidRPr="00820749">
              <w:t xml:space="preserve"> </w:t>
            </w:r>
            <w:r w:rsidRPr="00820749">
              <w:t>Иванова О.Н.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Социальная интеграция, развитие толерантности, взаимовыручки среди 18  подростков. 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2B56EB" w:rsidP="008E5E76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  <w:r w:rsidR="00EC5F86">
              <w:t>.1</w:t>
            </w:r>
            <w:r w:rsidR="00EB3DDB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Совместное мероприятие с МАУДО «ДЮСШ»</w:t>
            </w:r>
          </w:p>
          <w:p w:rsidR="00EC5F86" w:rsidRPr="00820749" w:rsidRDefault="00EC5F86">
            <w:pPr>
              <w:tabs>
                <w:tab w:val="left" w:pos="2370"/>
              </w:tabs>
            </w:pPr>
          </w:p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Спорти</w:t>
            </w:r>
            <w:r w:rsidR="005B6817" w:rsidRPr="00820749">
              <w:t>вная игровая программа «С</w:t>
            </w:r>
            <w:r w:rsidRPr="00820749">
              <w:t xml:space="preserve">ила, </w:t>
            </w:r>
            <w:r w:rsidR="005B6817" w:rsidRPr="00820749">
              <w:t>ловкость,</w:t>
            </w:r>
            <w:r w:rsidR="00152A6E" w:rsidRPr="00820749">
              <w:t xml:space="preserve"> </w:t>
            </w:r>
            <w:r w:rsidRPr="00820749">
              <w:t>красота!», посвященная Международному дню инвалида»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Дети - инвалиды</w:t>
            </w:r>
          </w:p>
          <w:p w:rsidR="00EC5F86" w:rsidRPr="00820749" w:rsidRDefault="00EC5F86">
            <w:r w:rsidRPr="00820749">
              <w:t>(8-15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E" w:rsidRPr="00820749" w:rsidRDefault="00EC5F86" w:rsidP="00152A6E">
            <w:pPr>
              <w:tabs>
                <w:tab w:val="left" w:pos="2370"/>
              </w:tabs>
            </w:pPr>
            <w:proofErr w:type="spellStart"/>
            <w:r w:rsidRPr="00820749">
              <w:t>Прыщак</w:t>
            </w:r>
            <w:proofErr w:type="spellEnd"/>
            <w:r w:rsidRPr="00820749">
              <w:t xml:space="preserve"> Е.В.- ведущий служащий комитета образования, спорта и молодежной политики</w:t>
            </w:r>
          </w:p>
          <w:p w:rsidR="00EC5F86" w:rsidRPr="00820749" w:rsidRDefault="00EC5F86" w:rsidP="00152A6E">
            <w:pPr>
              <w:tabs>
                <w:tab w:val="left" w:pos="2370"/>
              </w:tabs>
            </w:pPr>
            <w:r w:rsidRPr="00820749"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Развитие силы, выносливости, </w:t>
            </w:r>
            <w:proofErr w:type="spellStart"/>
            <w:r w:rsidRPr="00820749">
              <w:t>ловкости</w:t>
            </w:r>
            <w:proofErr w:type="gramStart"/>
            <w:r w:rsidRPr="00820749">
              <w:t>,т</w:t>
            </w:r>
            <w:proofErr w:type="gramEnd"/>
            <w:r w:rsidRPr="00820749">
              <w:t>олерантности</w:t>
            </w:r>
            <w:proofErr w:type="spellEnd"/>
            <w:r w:rsidRPr="00820749">
              <w:t xml:space="preserve"> у 15 детей-инвалидов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8E5E76">
            <w:pPr>
              <w:spacing w:before="100" w:beforeAutospacing="1" w:after="100" w:afterAutospacing="1"/>
              <w:jc w:val="both"/>
            </w:pPr>
            <w:r>
              <w:t>7</w:t>
            </w:r>
            <w:r w:rsidR="00EC5F86">
              <w:t>.1</w:t>
            </w:r>
            <w:r w:rsidR="00EB3DDB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 xml:space="preserve">Совместное мероприятие с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 ОАУСО «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КЦСО»</w:t>
            </w:r>
          </w:p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Игровая про</w:t>
            </w:r>
            <w:r w:rsidR="00D07E3C" w:rsidRPr="00820749">
              <w:t>грамма «Пусть в жизни будет только радость</w:t>
            </w:r>
            <w:r w:rsidRPr="00820749">
              <w:t>»</w:t>
            </w:r>
            <w:proofErr w:type="gramStart"/>
            <w:r w:rsidRPr="00820749">
              <w:t xml:space="preserve"> ,</w:t>
            </w:r>
            <w:proofErr w:type="gramEnd"/>
            <w:r w:rsidRPr="00820749">
              <w:t xml:space="preserve"> посвященная Международному дню инвалидов.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Дети – инвалиды</w:t>
            </w:r>
          </w:p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(4-12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  <w:t xml:space="preserve">заведующая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детской библиотекой Иванова О.Н.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Развитие коммуникативного потенциала  у 20 детей, расширение круга общения.</w:t>
            </w:r>
          </w:p>
        </w:tc>
      </w:tr>
      <w:tr w:rsidR="00EC5F86" w:rsidTr="00451F91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8E5E76">
            <w:pPr>
              <w:spacing w:before="100" w:beforeAutospacing="1" w:after="100" w:afterAutospacing="1"/>
              <w:jc w:val="both"/>
            </w:pPr>
            <w:r>
              <w:t>8</w:t>
            </w:r>
            <w:r w:rsidR="00EC5F86">
              <w:t>.1</w:t>
            </w:r>
            <w:r w:rsidR="00EB3DDB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Праздничное занятие кружка «Радуга»  по тем</w:t>
            </w:r>
            <w:r w:rsidR="005F73B5" w:rsidRPr="00820749">
              <w:t>е</w:t>
            </w:r>
            <w:proofErr w:type="gramStart"/>
            <w:r w:rsidR="005F73B5" w:rsidRPr="00820749">
              <w:t xml:space="preserve"> :</w:t>
            </w:r>
            <w:proofErr w:type="gramEnd"/>
            <w:r w:rsidR="005F73B5" w:rsidRPr="00820749">
              <w:t xml:space="preserve"> «Новогоднее чудо!!!</w:t>
            </w:r>
            <w:r w:rsidRPr="0082074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E" w:rsidRPr="00820749" w:rsidRDefault="00EC5F86">
            <w:r w:rsidRPr="00820749">
              <w:t>Дети - инвалиды</w:t>
            </w:r>
          </w:p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152A6E" w:rsidRPr="00820749" w:rsidRDefault="00152A6E" w:rsidP="00152A6E"/>
          <w:p w:rsidR="00EC5F86" w:rsidRPr="00EB3DDB" w:rsidRDefault="00EC5F86" w:rsidP="00EB3DD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tabs>
                <w:tab w:val="left" w:pos="2370"/>
              </w:tabs>
            </w:pPr>
            <w:r w:rsidRPr="00820749">
              <w:lastRenderedPageBreak/>
              <w:t xml:space="preserve">Степанова </w:t>
            </w:r>
            <w:proofErr w:type="spellStart"/>
            <w:r w:rsidRPr="00820749">
              <w:t>Л.А.-заведующая</w:t>
            </w:r>
            <w:proofErr w:type="spellEnd"/>
            <w:r w:rsidRPr="00820749">
              <w:t xml:space="preserve"> отделением реабилитации несовершеннолетних с ограниченными физическими и умственными возможностями 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  <w:p w:rsidR="00EC5F86" w:rsidRPr="00820749" w:rsidRDefault="00EC5F86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социальных навыков у 20 детей, межличностного общения.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61B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EC5F86" w:rsidRPr="00820749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группой волонтёров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9</w:t>
            </w:r>
            <w:r w:rsidR="00EC5F86">
              <w:t>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Реализация программы «Твори добро, другим во благо»</w:t>
            </w:r>
          </w:p>
          <w:p w:rsidR="00EC5F86" w:rsidRPr="00820749" w:rsidRDefault="00EC5F86">
            <w:r w:rsidRPr="00820749">
              <w:t>Первичная профилактика негативных явлений среди несовершеннолетних</w:t>
            </w:r>
          </w:p>
          <w:p w:rsidR="00EC5F86" w:rsidRPr="00820749" w:rsidRDefault="00EC5F86">
            <w:pPr>
              <w:rPr>
                <w:b/>
              </w:rPr>
            </w:pPr>
            <w:r w:rsidRPr="00820749">
              <w:rPr>
                <w:b/>
              </w:rPr>
              <w:t>Темы семинаров:</w:t>
            </w:r>
          </w:p>
          <w:p w:rsidR="00EC5F86" w:rsidRPr="00820749" w:rsidRDefault="00EC5F86">
            <w:r w:rsidRPr="00820749">
              <w:t>1.История Российского Красного Креста,</w:t>
            </w:r>
          </w:p>
          <w:p w:rsidR="00EC5F86" w:rsidRPr="00820749" w:rsidRDefault="00EC5F86"/>
          <w:p w:rsidR="00EC5F86" w:rsidRPr="00820749" w:rsidRDefault="00EC5F86">
            <w:r w:rsidRPr="00820749">
              <w:t>2.Семинар «АНР</w:t>
            </w:r>
            <w:proofErr w:type="gramStart"/>
            <w:r w:rsidRPr="00820749">
              <w:t>И-</w:t>
            </w:r>
            <w:proofErr w:type="gramEnd"/>
            <w:r w:rsidR="005F73B5" w:rsidRPr="00820749">
              <w:t xml:space="preserve"> </w:t>
            </w:r>
            <w:r w:rsidRPr="00820749">
              <w:t>Первая помощь»</w:t>
            </w:r>
          </w:p>
          <w:p w:rsidR="00EC5F86" w:rsidRPr="00820749" w:rsidRDefault="00EC5F86"/>
          <w:p w:rsidR="00EC5F86" w:rsidRPr="00820749" w:rsidRDefault="00EC5F86"/>
          <w:p w:rsidR="00EC5F86" w:rsidRPr="00820749" w:rsidRDefault="00EC5F86">
            <w:r w:rsidRPr="00820749">
              <w:t>3.Семинар по</w:t>
            </w:r>
            <w:proofErr w:type="gramStart"/>
            <w:r w:rsidRPr="00820749">
              <w:t xml:space="preserve"> П</w:t>
            </w:r>
            <w:proofErr w:type="gramEnd"/>
            <w:r w:rsidRPr="00820749">
              <w:t>ервой  помощи</w:t>
            </w:r>
            <w:r w:rsidR="00AA7AD0" w:rsidRPr="00820749">
              <w:t xml:space="preserve"> и реагирования ЧС</w:t>
            </w:r>
            <w:r w:rsidRPr="00820749">
              <w:t>,</w:t>
            </w:r>
          </w:p>
          <w:p w:rsidR="00EC5F86" w:rsidRPr="00820749" w:rsidRDefault="00EC5F86"/>
          <w:p w:rsidR="00EC5F86" w:rsidRPr="00820749" w:rsidRDefault="00EC5F86"/>
          <w:p w:rsidR="00EC5F86" w:rsidRPr="00820749" w:rsidRDefault="00EC5F86">
            <w:r w:rsidRPr="00820749">
              <w:t xml:space="preserve">4.Дерево здоровья. </w:t>
            </w:r>
          </w:p>
          <w:p w:rsidR="00EC5F86" w:rsidRPr="00820749" w:rsidRDefault="00EC5F86"/>
          <w:p w:rsidR="00EC5F86" w:rsidRPr="00820749" w:rsidRDefault="00EC5F86"/>
          <w:p w:rsidR="00EC5F86" w:rsidRPr="00820749" w:rsidRDefault="00EC5F86"/>
          <w:p w:rsidR="00EC5F86" w:rsidRPr="00820749" w:rsidRDefault="00EC5F86">
            <w:r w:rsidRPr="00820749">
              <w:t>5.Профилактика туберкулеза</w:t>
            </w:r>
          </w:p>
          <w:p w:rsidR="00EC5F86" w:rsidRPr="00820749" w:rsidRDefault="00AA7AD0">
            <w:r w:rsidRPr="00820749">
              <w:t>6.Учас</w:t>
            </w:r>
            <w:r w:rsidR="000178D6" w:rsidRPr="00820749">
              <w:t>тие волонтеров в проекте Пре</w:t>
            </w:r>
            <w:r w:rsidRPr="00820749">
              <w:t>зиден</w:t>
            </w:r>
            <w:r w:rsidR="000178D6" w:rsidRPr="00820749">
              <w:t>т</w:t>
            </w:r>
            <w:r w:rsidRPr="00820749">
              <w:t>ских грантов</w:t>
            </w:r>
            <w:r w:rsidR="000178D6" w:rsidRPr="00820749">
              <w:t xml:space="preserve"> «</w:t>
            </w:r>
            <w:proofErr w:type="spellStart"/>
            <w:proofErr w:type="gramStart"/>
            <w:r w:rsidR="000178D6" w:rsidRPr="00820749">
              <w:t>Коленька-научит</w:t>
            </w:r>
            <w:proofErr w:type="spellEnd"/>
            <w:proofErr w:type="gramEnd"/>
            <w:r w:rsidR="000178D6" w:rsidRPr="00820749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/>
          <w:p w:rsidR="00EC5F86" w:rsidRPr="00820749" w:rsidRDefault="00EC5F86"/>
          <w:p w:rsidR="00EC5F86" w:rsidRPr="00820749" w:rsidRDefault="00EC5F86"/>
          <w:p w:rsidR="00EC5F86" w:rsidRPr="00820749" w:rsidRDefault="00EC5F86">
            <w:r w:rsidRPr="00820749">
              <w:t>В течени</w:t>
            </w:r>
            <w:proofErr w:type="gramStart"/>
            <w:r w:rsidRPr="00820749">
              <w:t>и</w:t>
            </w:r>
            <w:proofErr w:type="gramEnd"/>
            <w:r w:rsidRPr="00820749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Учащиеся общеобразовательных учреждений района и дети с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  <w:r w:rsidRPr="00820749">
              <w:br/>
            </w:r>
          </w:p>
          <w:p w:rsidR="00EC5F86" w:rsidRPr="00820749" w:rsidRDefault="00EC5F86"/>
          <w:p w:rsidR="00EC5F86" w:rsidRPr="00820749" w:rsidRDefault="00EC5F86"/>
          <w:p w:rsidR="00EC5F86" w:rsidRPr="00820749" w:rsidRDefault="00EC5F86">
            <w:r w:rsidRPr="00820749"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1. Распространение знаний о международном и областном движении КК и КП- 35 человек</w:t>
            </w:r>
          </w:p>
          <w:p w:rsidR="00EC5F86" w:rsidRPr="00820749" w:rsidRDefault="00EC5F86">
            <w:r w:rsidRPr="00820749">
              <w:t>2.Проведение информационных и обучающих семинаров среди учащихся школ- 60 человек</w:t>
            </w:r>
            <w:r w:rsidRPr="00820749">
              <w:rPr>
                <w:b/>
                <w:i/>
              </w:rPr>
              <w:t xml:space="preserve"> </w:t>
            </w:r>
          </w:p>
          <w:p w:rsidR="00EC5F86" w:rsidRPr="00820749" w:rsidRDefault="00EC5F86">
            <w:r w:rsidRPr="00820749">
              <w:t>3. 60 детей начальных классов</w:t>
            </w:r>
          </w:p>
          <w:p w:rsidR="00EC5F86" w:rsidRPr="00820749" w:rsidRDefault="00EC5F86">
            <w:r w:rsidRPr="00820749">
              <w:t>4. Привитие здорового образа жизни  80 детей младшего школьного возраста.</w:t>
            </w:r>
          </w:p>
          <w:p w:rsidR="00EC5F86" w:rsidRPr="00820749" w:rsidRDefault="00EC5F86">
            <w:r w:rsidRPr="00820749">
              <w:t>5.Учащиеся 5-6 классов-70 человек</w:t>
            </w:r>
          </w:p>
          <w:p w:rsidR="00AA7AD0" w:rsidRPr="00820749" w:rsidRDefault="000178D6">
            <w:r w:rsidRPr="00820749">
              <w:t>6.Дошкольные учреждения района.</w:t>
            </w:r>
          </w:p>
        </w:tc>
      </w:tr>
      <w:tr w:rsidR="00EC5F86" w:rsidTr="000178D6">
        <w:trPr>
          <w:trHeight w:val="232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9</w:t>
            </w:r>
            <w:r w:rsidR="00EC5F86">
              <w:t>.2.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rPr>
                <w:b/>
              </w:rPr>
            </w:pPr>
            <w:r w:rsidRPr="00820749">
              <w:rPr>
                <w:b/>
              </w:rPr>
              <w:t>Проведение ежегодных социальных акций</w:t>
            </w:r>
          </w:p>
          <w:p w:rsidR="00EC5F86" w:rsidRPr="00820749" w:rsidRDefault="00EC5F86">
            <w:r w:rsidRPr="00820749">
              <w:t>Телефон доверия</w:t>
            </w:r>
            <w:r w:rsidR="000178D6" w:rsidRPr="00820749">
              <w:t>.</w:t>
            </w:r>
          </w:p>
          <w:p w:rsidR="000178D6" w:rsidRPr="00820749" w:rsidRDefault="000178D6"/>
          <w:p w:rsidR="00EC5F86" w:rsidRPr="00820749" w:rsidRDefault="00EC5F86">
            <w:r w:rsidRPr="00820749">
              <w:t>Профилактика ВИЧ/СПИД</w:t>
            </w:r>
          </w:p>
          <w:p w:rsidR="00EC5F86" w:rsidRPr="00820749" w:rsidRDefault="00EC5F86"/>
          <w:p w:rsidR="00EC5F86" w:rsidRPr="00820749" w:rsidRDefault="00EC5F86">
            <w:r w:rsidRPr="00820749">
              <w:t xml:space="preserve"> </w:t>
            </w:r>
          </w:p>
          <w:p w:rsidR="000178D6" w:rsidRPr="00820749" w:rsidRDefault="000178D6"/>
          <w:p w:rsidR="000178D6" w:rsidRPr="00820749" w:rsidRDefault="000178D6"/>
          <w:p w:rsidR="00EC5F86" w:rsidRPr="00820749" w:rsidRDefault="00EC5F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1 раз в полугодие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  <w:p w:rsidR="00EC5F86" w:rsidRPr="00820749" w:rsidRDefault="00EC5F86">
            <w:pPr>
              <w:spacing w:before="100" w:beforeAutospacing="1" w:after="100" w:afterAutospacing="1"/>
            </w:pPr>
          </w:p>
          <w:p w:rsidR="00EC5F86" w:rsidRPr="00820749" w:rsidRDefault="00EC5F86" w:rsidP="000178D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 w:rsidP="000178D6">
            <w:pPr>
              <w:spacing w:before="100" w:beforeAutospacing="1" w:after="100" w:afterAutospacing="1"/>
            </w:pPr>
            <w:r w:rsidRPr="00820749">
              <w:t>Учащиеся общеобразовательных учреждений района;</w:t>
            </w:r>
            <w:r w:rsidR="000178D6" w:rsidRPr="00820749">
              <w:t xml:space="preserve"> </w:t>
            </w:r>
            <w:r w:rsidRPr="00820749">
              <w:t xml:space="preserve">жители </w:t>
            </w:r>
            <w:proofErr w:type="spellStart"/>
            <w:r w:rsidRPr="00820749">
              <w:t>Парфинского</w:t>
            </w:r>
            <w:proofErr w:type="spellEnd"/>
            <w:r w:rsidRPr="00820749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/>
          <w:p w:rsidR="00EC5F86" w:rsidRPr="00820749" w:rsidRDefault="00EC5F86">
            <w:r w:rsidRPr="00820749">
              <w:t>50 детей</w:t>
            </w:r>
          </w:p>
          <w:p w:rsidR="000178D6" w:rsidRPr="00820749" w:rsidRDefault="000178D6"/>
          <w:p w:rsidR="00EC5F86" w:rsidRPr="00820749" w:rsidRDefault="00EC5F86">
            <w:r w:rsidRPr="00820749">
              <w:t>35 детей</w:t>
            </w:r>
            <w:r w:rsidR="000178D6" w:rsidRPr="00820749">
              <w:t xml:space="preserve">, 47 взрослое население </w:t>
            </w:r>
            <w:proofErr w:type="spellStart"/>
            <w:r w:rsidR="000178D6" w:rsidRPr="00820749">
              <w:t>Парфинского</w:t>
            </w:r>
            <w:proofErr w:type="spellEnd"/>
            <w:r w:rsidR="000178D6" w:rsidRPr="00820749">
              <w:t xml:space="preserve"> района.</w:t>
            </w:r>
          </w:p>
          <w:p w:rsidR="000178D6" w:rsidRPr="00820749" w:rsidRDefault="000178D6"/>
          <w:p w:rsidR="000178D6" w:rsidRPr="00820749" w:rsidRDefault="000178D6"/>
          <w:p w:rsidR="00EC5F86" w:rsidRPr="00820749" w:rsidRDefault="00EC5F86"/>
        </w:tc>
      </w:tr>
      <w:tr w:rsidR="000178D6" w:rsidTr="00E61B1E">
        <w:trPr>
          <w:trHeight w:val="262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6" w:rsidRDefault="000178D6">
            <w:pPr>
              <w:spacing w:before="100" w:beforeAutospacing="1" w:after="100" w:afterAutospacing="1"/>
              <w:jc w:val="both"/>
            </w:pPr>
          </w:p>
          <w:p w:rsidR="000178D6" w:rsidRDefault="000178D6" w:rsidP="000178D6">
            <w:pPr>
              <w:spacing w:before="100" w:beforeAutospacing="1" w:after="100" w:afterAutospacing="1"/>
              <w:jc w:val="both"/>
            </w:pPr>
            <w:r>
              <w:t>9.3.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6" w:rsidRPr="00820749" w:rsidRDefault="000178D6"/>
          <w:p w:rsidR="000178D6" w:rsidRPr="00820749" w:rsidRDefault="000178D6">
            <w:r w:rsidRPr="00820749">
              <w:t>Поздравление ветеранов с праздником Великой победы.</w:t>
            </w:r>
          </w:p>
          <w:p w:rsidR="000178D6" w:rsidRPr="00820749" w:rsidRDefault="000178D6"/>
          <w:p w:rsidR="000178D6" w:rsidRPr="00820749" w:rsidRDefault="000178D6"/>
          <w:p w:rsidR="000178D6" w:rsidRPr="00820749" w:rsidRDefault="000178D6"/>
          <w:p w:rsidR="000178D6" w:rsidRPr="00820749" w:rsidRDefault="000178D6" w:rsidP="000178D6"/>
          <w:p w:rsidR="000178D6" w:rsidRPr="00820749" w:rsidRDefault="000178D6" w:rsidP="000178D6"/>
          <w:p w:rsidR="000178D6" w:rsidRPr="00820749" w:rsidRDefault="000178D6" w:rsidP="000178D6">
            <w:pPr>
              <w:rPr>
                <w:b/>
              </w:rPr>
            </w:pPr>
            <w:r w:rsidRPr="00820749">
              <w:t>Поздравление  пожилых людей с Днем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6" w:rsidRPr="00820749" w:rsidRDefault="000178D6" w:rsidP="000178D6">
            <w:pPr>
              <w:spacing w:before="100" w:beforeAutospacing="1" w:after="100" w:afterAutospacing="1"/>
            </w:pPr>
            <w:r w:rsidRPr="00820749">
              <w:t>Май 2022 года</w:t>
            </w:r>
          </w:p>
          <w:p w:rsidR="000178D6" w:rsidRPr="00820749" w:rsidRDefault="000178D6" w:rsidP="000178D6">
            <w:pPr>
              <w:spacing w:before="100" w:beforeAutospacing="1" w:after="100" w:afterAutospacing="1"/>
            </w:pPr>
          </w:p>
          <w:p w:rsidR="00152A6E" w:rsidRPr="00820749" w:rsidRDefault="00152A6E" w:rsidP="000178D6">
            <w:pPr>
              <w:spacing w:before="100" w:beforeAutospacing="1" w:after="100" w:afterAutospacing="1"/>
            </w:pPr>
          </w:p>
          <w:p w:rsidR="000178D6" w:rsidRPr="00820749" w:rsidRDefault="000178D6" w:rsidP="000178D6">
            <w:pPr>
              <w:spacing w:before="100" w:beforeAutospacing="1" w:after="100" w:afterAutospacing="1"/>
            </w:pPr>
            <w:r w:rsidRPr="00820749">
              <w:t>Октябрь 2022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6" w:rsidRPr="00820749" w:rsidRDefault="000178D6">
            <w:pPr>
              <w:spacing w:before="100" w:beforeAutospacing="1" w:after="100" w:afterAutospacing="1"/>
            </w:pPr>
          </w:p>
          <w:p w:rsidR="000178D6" w:rsidRPr="00820749" w:rsidRDefault="000178D6">
            <w:pPr>
              <w:spacing w:before="100" w:beforeAutospacing="1" w:after="100" w:afterAutospacing="1"/>
            </w:pPr>
          </w:p>
          <w:p w:rsidR="000178D6" w:rsidRPr="00820749" w:rsidRDefault="000178D6" w:rsidP="000178D6">
            <w:pPr>
              <w:spacing w:before="100" w:beforeAutospacing="1" w:after="100" w:afterAutospacing="1"/>
            </w:pPr>
            <w:r w:rsidRPr="0082074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6" w:rsidRPr="00820749" w:rsidRDefault="000178D6" w:rsidP="000178D6">
            <w:pPr>
              <w:spacing w:before="100" w:beforeAutospacing="1" w:after="100" w:afterAutospacing="1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D6" w:rsidRPr="00820749" w:rsidRDefault="000178D6"/>
          <w:p w:rsidR="000178D6" w:rsidRPr="00820749" w:rsidRDefault="000178D6">
            <w:r w:rsidRPr="00820749">
              <w:t>20 человек</w:t>
            </w:r>
          </w:p>
          <w:p w:rsidR="000178D6" w:rsidRPr="00820749" w:rsidRDefault="000178D6"/>
          <w:p w:rsidR="000178D6" w:rsidRPr="00820749" w:rsidRDefault="000178D6"/>
          <w:p w:rsidR="000178D6" w:rsidRPr="00820749" w:rsidRDefault="000178D6"/>
          <w:p w:rsidR="000178D6" w:rsidRPr="00820749" w:rsidRDefault="000178D6"/>
          <w:p w:rsidR="000178D6" w:rsidRPr="00820749" w:rsidRDefault="000178D6"/>
          <w:p w:rsidR="000178D6" w:rsidRPr="00820749" w:rsidRDefault="000178D6">
            <w:r w:rsidRPr="00820749">
              <w:t>45 человек</w:t>
            </w:r>
          </w:p>
          <w:p w:rsidR="000178D6" w:rsidRPr="00820749" w:rsidRDefault="000178D6"/>
          <w:p w:rsidR="000178D6" w:rsidRPr="00820749" w:rsidRDefault="000178D6" w:rsidP="000178D6"/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9</w:t>
            </w:r>
            <w:r w:rsidR="00EC5F86">
              <w:t>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jc w:val="both"/>
              <w:rPr>
                <w:b/>
              </w:rPr>
            </w:pPr>
            <w:r w:rsidRPr="00820749">
              <w:rPr>
                <w:b/>
              </w:rPr>
              <w:t>Проектная деятельность</w:t>
            </w:r>
          </w:p>
          <w:p w:rsidR="00EC5F86" w:rsidRPr="00820749" w:rsidRDefault="00EC5F86">
            <w:pPr>
              <w:jc w:val="both"/>
            </w:pPr>
            <w:r w:rsidRPr="00820749">
              <w:t xml:space="preserve">Участие в реализации  проектов: </w:t>
            </w:r>
          </w:p>
          <w:p w:rsidR="00EC5F86" w:rsidRPr="00820749" w:rsidRDefault="00EC5F86">
            <w:pPr>
              <w:jc w:val="both"/>
            </w:pPr>
            <w:r w:rsidRPr="00820749">
              <w:t xml:space="preserve"> Новгородского регионального отделения Российского Красного Креста:</w:t>
            </w:r>
          </w:p>
          <w:p w:rsidR="00EC5F86" w:rsidRPr="00820749" w:rsidRDefault="00EC5F86">
            <w:pPr>
              <w:jc w:val="both"/>
            </w:pPr>
          </w:p>
          <w:p w:rsidR="00EC5F86" w:rsidRPr="00820749" w:rsidRDefault="00EC5F86">
            <w:pPr>
              <w:jc w:val="both"/>
            </w:pPr>
          </w:p>
          <w:p w:rsidR="00EC5F86" w:rsidRPr="00820749" w:rsidRDefault="00EC5F86" w:rsidP="00EC5F86">
            <w:pPr>
              <w:numPr>
                <w:ilvl w:val="0"/>
                <w:numId w:val="2"/>
              </w:numPr>
              <w:jc w:val="both"/>
            </w:pPr>
            <w:r w:rsidRPr="00820749">
              <w:t>«Развивающий центр Красного Креста»</w:t>
            </w:r>
          </w:p>
          <w:p w:rsidR="00EC5F86" w:rsidRPr="00820749" w:rsidRDefault="00EC5F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0178D6">
            <w:pPr>
              <w:jc w:val="both"/>
            </w:pPr>
            <w:r w:rsidRPr="00820749">
              <w:t>Е</w:t>
            </w:r>
            <w:r w:rsidR="00EC5F86" w:rsidRPr="00820749">
              <w:t>жедневно</w:t>
            </w:r>
            <w:r w:rsidRPr="00820749">
              <w:t xml:space="preserve">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jc w:val="both"/>
            </w:pPr>
            <w:r w:rsidRPr="00820749">
              <w:t>Дети из малообеспеченных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  <w:jc w:val="both"/>
            </w:pPr>
            <w:r w:rsidRPr="00820749"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jc w:val="both"/>
            </w:pPr>
            <w:r w:rsidRPr="00820749">
              <w:t>Охв</w:t>
            </w:r>
            <w:r w:rsidR="000178D6" w:rsidRPr="00820749">
              <w:t>ат 83</w:t>
            </w:r>
            <w:r w:rsidRPr="00820749">
              <w:t xml:space="preserve"> детей </w:t>
            </w:r>
            <w:proofErr w:type="spellStart"/>
            <w:r w:rsidRPr="00820749">
              <w:t>досуговой</w:t>
            </w:r>
            <w:proofErr w:type="spellEnd"/>
            <w:r w:rsidRPr="00820749">
              <w:t xml:space="preserve"> деятельностью, помощью в выполнении домашних заданий и организацией кофе-пауз.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61B1E">
            <w:pPr>
              <w:spacing w:before="100" w:beforeAutospacing="1" w:after="100" w:afterAutospacing="1"/>
              <w:jc w:val="center"/>
            </w:pPr>
            <w:r w:rsidRPr="00820749">
              <w:rPr>
                <w:b/>
              </w:rPr>
              <w:t>10</w:t>
            </w:r>
            <w:r w:rsidR="00EC5F86" w:rsidRPr="00820749">
              <w:rPr>
                <w:b/>
              </w:rPr>
              <w:t>.Межведомственное взаимодействие  с другими учреждениями и ведомствами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10</w:t>
            </w:r>
            <w:r w:rsidR="00EC5F86">
              <w:t>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Взаимодействие с ГОБУЗ «Старорусская ЦРБ» 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филиал, с отделом ЗАГС, комитетом по труду и социальной защите населения </w:t>
            </w:r>
            <w:proofErr w:type="spellStart"/>
            <w:r w:rsidRPr="00820749">
              <w:t>Парфинского</w:t>
            </w:r>
            <w:proofErr w:type="spellEnd"/>
            <w:r w:rsidRPr="00820749">
              <w:t xml:space="preserve"> муниципального района, отделением пенсионного фонда в рамках реализации технологии «Мамина радость»</w:t>
            </w:r>
            <w:proofErr w:type="gramStart"/>
            <w:r w:rsidRPr="00820749">
              <w:t xml:space="preserve"> </w:t>
            </w:r>
            <w:r w:rsidR="00152A6E" w:rsidRPr="00820749">
              <w:t>,</w:t>
            </w:r>
            <w:proofErr w:type="gramEnd"/>
            <w:r w:rsidR="00152A6E" w:rsidRPr="00820749">
              <w:t>реализации проекта «Репродуктивное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В течение года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Руководители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jc w:val="both"/>
            </w:pPr>
            <w:r w:rsidRPr="00820749">
              <w:t>1.Договор о взаимодействии</w:t>
            </w:r>
          </w:p>
          <w:p w:rsidR="00EC5F86" w:rsidRPr="00820749" w:rsidRDefault="00EC5F86">
            <w:pPr>
              <w:jc w:val="both"/>
            </w:pPr>
            <w:r w:rsidRPr="00820749">
              <w:t>2.План совместных мероприятий.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10</w:t>
            </w:r>
            <w:r w:rsidR="00EC5F86">
              <w:t>.2</w:t>
            </w:r>
          </w:p>
          <w:p w:rsidR="00EC5F86" w:rsidRDefault="00EC5F86">
            <w:pPr>
              <w:spacing w:before="100" w:beforeAutospacing="1" w:after="100" w:afterAutospacing="1"/>
              <w:jc w:val="both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Взаимодействие с ОАУСО «Реабилитационный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По мере необходимости</w:t>
            </w:r>
          </w:p>
          <w:p w:rsidR="00EC5F86" w:rsidRPr="00820749" w:rsidRDefault="00EC5F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1.Договор о взаимодействии</w:t>
            </w:r>
          </w:p>
          <w:p w:rsidR="00EC5F86" w:rsidRPr="00820749" w:rsidRDefault="00EC5F86">
            <w:r w:rsidRPr="00820749">
              <w:t>2.План совместных мероприятий.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10</w:t>
            </w:r>
            <w:r w:rsidR="00EC5F86">
              <w:t>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Взаимодействие с  МБУК МКДЦ филиал </w:t>
            </w:r>
            <w:proofErr w:type="spellStart"/>
            <w:r w:rsidRPr="00820749">
              <w:t>Парфинский</w:t>
            </w:r>
            <w:proofErr w:type="spellEnd"/>
            <w:r w:rsidRPr="00820749">
              <w:t xml:space="preserve"> КДЦ с целью проведения совместных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В течение года</w:t>
            </w:r>
          </w:p>
          <w:p w:rsidR="00EC5F86" w:rsidRPr="00820749" w:rsidRDefault="00EC5F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1.Договор о взаимодействии</w:t>
            </w:r>
          </w:p>
          <w:p w:rsidR="00EC5F86" w:rsidRPr="00820749" w:rsidRDefault="00EC5F86"/>
          <w:p w:rsidR="00EC5F86" w:rsidRPr="00820749" w:rsidRDefault="00EC5F86">
            <w:r w:rsidRPr="00820749">
              <w:t>2.План совместных мероприятий.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lastRenderedPageBreak/>
              <w:t>10</w:t>
            </w:r>
            <w:r w:rsidR="00EC5F86">
              <w:t>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Взаимодействие с МАУДО «ДЮСШ» с целью проведения совместных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В течение года</w:t>
            </w:r>
          </w:p>
          <w:p w:rsidR="00EC5F86" w:rsidRPr="00820749" w:rsidRDefault="00EC5F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1.Договор о взаимодействии</w:t>
            </w:r>
          </w:p>
          <w:p w:rsidR="00EC5F86" w:rsidRPr="00820749" w:rsidRDefault="00EC5F86"/>
          <w:p w:rsidR="00EC5F86" w:rsidRPr="00820749" w:rsidRDefault="00EC5F86">
            <w:r w:rsidRPr="00820749">
              <w:t>2.План совместных мероприятий.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10</w:t>
            </w:r>
            <w:r w:rsidR="00EC5F86">
              <w:t>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 xml:space="preserve">Взаимодействие с </w:t>
            </w:r>
            <w:proofErr w:type="spellStart"/>
            <w:r w:rsidRPr="00820749">
              <w:t>Парфинской</w:t>
            </w:r>
            <w:proofErr w:type="spellEnd"/>
            <w:r w:rsidRPr="00820749">
              <w:t xml:space="preserve"> МБУК МЦБС с целью проведения совместных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В течение года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r w:rsidRPr="00820749">
              <w:t>Заведующая отделением 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1.Договор о взаимодействии</w:t>
            </w:r>
          </w:p>
          <w:p w:rsidR="00EC5F86" w:rsidRPr="00820749" w:rsidRDefault="00EC5F86"/>
          <w:p w:rsidR="00EC5F86" w:rsidRPr="00820749" w:rsidRDefault="00EC5F86">
            <w:r w:rsidRPr="00820749">
              <w:t>2.План совместных мероприятий.</w:t>
            </w:r>
          </w:p>
        </w:tc>
      </w:tr>
      <w:tr w:rsidR="00EC5F86" w:rsidTr="00E61B1E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61B1E">
            <w:pPr>
              <w:spacing w:before="100" w:beforeAutospacing="1" w:after="100" w:afterAutospacing="1"/>
              <w:jc w:val="center"/>
            </w:pPr>
            <w:r w:rsidRPr="00820749">
              <w:rPr>
                <w:b/>
              </w:rPr>
              <w:t>11</w:t>
            </w:r>
            <w:r w:rsidR="00EC5F86" w:rsidRPr="00820749">
              <w:rPr>
                <w:b/>
              </w:rPr>
              <w:t>.Методическая работа</w:t>
            </w: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11</w:t>
            </w:r>
            <w:r w:rsidR="00EC5F86">
              <w:t>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Изучение методических документов, нормативных актов, внедрение новых форм и методов социальной  работы.</w:t>
            </w:r>
          </w:p>
          <w:p w:rsidR="00EC5F86" w:rsidRPr="00820749" w:rsidRDefault="00EC5F86">
            <w:r w:rsidRPr="00820749">
              <w:t xml:space="preserve">Участие в </w:t>
            </w:r>
            <w:proofErr w:type="spellStart"/>
            <w:r w:rsidRPr="00820749">
              <w:t>вебинарах</w:t>
            </w:r>
            <w:proofErr w:type="spellEnd"/>
            <w:r w:rsidRPr="00820749">
              <w:t>, семинарах, курсах по новым технологиям и программам, направлениям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Специалисты отделения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 w:rsidP="00152A6E">
            <w:pPr>
              <w:spacing w:before="100" w:beforeAutospacing="1" w:after="100" w:afterAutospacing="1"/>
            </w:pPr>
            <w:r w:rsidRPr="00820749">
              <w:t>Заведующая отделением</w:t>
            </w:r>
            <w:r w:rsidR="00152A6E" w:rsidRPr="00820749">
              <w:t xml:space="preserve"> </w:t>
            </w:r>
            <w:r w:rsidRPr="00820749">
              <w:t>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jc w:val="both"/>
            </w:pPr>
            <w:r w:rsidRPr="00820749">
              <w:t xml:space="preserve">100% участие в семинарах, </w:t>
            </w:r>
            <w:proofErr w:type="spellStart"/>
            <w:r w:rsidRPr="00820749">
              <w:t>вебинарах</w:t>
            </w:r>
            <w:proofErr w:type="spellEnd"/>
            <w:r w:rsidRPr="00820749">
              <w:t>, курсах специалистами отделения.</w:t>
            </w:r>
          </w:p>
          <w:p w:rsidR="00EC5F86" w:rsidRPr="00820749" w:rsidRDefault="00EC5F86">
            <w:pPr>
              <w:jc w:val="both"/>
            </w:pPr>
          </w:p>
          <w:p w:rsidR="00EC5F86" w:rsidRPr="00820749" w:rsidRDefault="00EC5F86">
            <w:pPr>
              <w:spacing w:line="270" w:lineRule="atLeast"/>
              <w:jc w:val="both"/>
            </w:pPr>
          </w:p>
        </w:tc>
      </w:tr>
      <w:tr w:rsidR="00EC5F86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Default="00E61B1E">
            <w:pPr>
              <w:spacing w:before="100" w:beforeAutospacing="1" w:after="100" w:afterAutospacing="1"/>
              <w:jc w:val="both"/>
            </w:pPr>
            <w:r>
              <w:t>11</w:t>
            </w:r>
            <w:r w:rsidR="00EC5F86">
              <w:t>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Повышение уровня квалификации специалистов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r w:rsidRPr="00820749">
              <w:t>По мере необходимости</w:t>
            </w:r>
          </w:p>
          <w:p w:rsidR="00EC5F86" w:rsidRPr="00820749" w:rsidRDefault="00EC5F8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>
            <w:pPr>
              <w:spacing w:before="100" w:beforeAutospacing="1" w:after="100" w:afterAutospacing="1"/>
            </w:pPr>
            <w:r w:rsidRPr="00820749">
              <w:t>Специалисты отделения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6" w:rsidRPr="00820749" w:rsidRDefault="00EC5F86" w:rsidP="00152A6E">
            <w:pPr>
              <w:spacing w:before="100" w:beforeAutospacing="1" w:after="100" w:afterAutospacing="1"/>
            </w:pPr>
            <w:r w:rsidRPr="00820749">
              <w:t>Заведующая отделением</w:t>
            </w:r>
            <w:r w:rsidR="00152A6E" w:rsidRPr="00820749">
              <w:t xml:space="preserve"> </w:t>
            </w:r>
            <w:r w:rsidRPr="00820749">
              <w:t>Степанова Л.А.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6" w:rsidRPr="00820749" w:rsidRDefault="00EC5F86">
            <w:pPr>
              <w:jc w:val="both"/>
            </w:pPr>
            <w:r w:rsidRPr="00820749">
              <w:t>100% охват курсами специалистов отделения.</w:t>
            </w:r>
          </w:p>
          <w:p w:rsidR="00EC5F86" w:rsidRPr="00820749" w:rsidRDefault="00EC5F86">
            <w:pPr>
              <w:jc w:val="both"/>
            </w:pPr>
          </w:p>
          <w:p w:rsidR="00EC5F86" w:rsidRPr="00820749" w:rsidRDefault="00EC5F86">
            <w:pPr>
              <w:spacing w:line="270" w:lineRule="atLeast"/>
              <w:jc w:val="both"/>
            </w:pPr>
          </w:p>
        </w:tc>
      </w:tr>
      <w:tr w:rsidR="003A0223" w:rsidTr="003A0223"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23" w:rsidRPr="00820749" w:rsidRDefault="008E5E76" w:rsidP="003A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3A0223" w:rsidRPr="00820749">
              <w:rPr>
                <w:b/>
                <w:sz w:val="28"/>
                <w:szCs w:val="28"/>
              </w:rPr>
              <w:t xml:space="preserve"> Мероприятия проекта «Повышение финансовой и налоговой грамотности населения Новгородской области» </w:t>
            </w:r>
          </w:p>
          <w:p w:rsidR="003A0223" w:rsidRPr="00820749" w:rsidRDefault="003A0223" w:rsidP="003A0223">
            <w:pPr>
              <w:jc w:val="center"/>
              <w:rPr>
                <w:b/>
                <w:sz w:val="28"/>
                <w:szCs w:val="28"/>
              </w:rPr>
            </w:pPr>
            <w:r w:rsidRPr="00820749">
              <w:rPr>
                <w:b/>
                <w:sz w:val="28"/>
                <w:szCs w:val="28"/>
              </w:rPr>
              <w:t>на 2022 г.</w:t>
            </w:r>
          </w:p>
          <w:p w:rsidR="003A0223" w:rsidRPr="00820749" w:rsidRDefault="003A0223">
            <w:pPr>
              <w:jc w:val="both"/>
            </w:pPr>
          </w:p>
        </w:tc>
      </w:tr>
      <w:tr w:rsidR="0015305A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Default="008E5E76" w:rsidP="008E5E76">
            <w:pPr>
              <w:spacing w:before="100" w:beforeAutospacing="1" w:after="100" w:afterAutospacing="1"/>
              <w:jc w:val="both"/>
            </w:pPr>
            <w:r>
              <w:t>12.1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rPr>
                <w:shd w:val="clear" w:color="auto" w:fill="FFFFFF" w:themeFill="background1"/>
              </w:rPr>
              <w:t>Деловая игра</w:t>
            </w:r>
            <w:r w:rsidRPr="00820749">
              <w:rPr>
                <w:shd w:val="clear" w:color="auto" w:fill="F4F4F4"/>
              </w:rPr>
              <w:t xml:space="preserve"> </w:t>
            </w:r>
            <w:r w:rsidRPr="00820749">
              <w:rPr>
                <w:bCs/>
              </w:rPr>
              <w:t>«Финансовая грамотность. История денег».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5F73B5">
            <w:r w:rsidRPr="00820749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 w:rsidP="00D07E3C">
            <w:pPr>
              <w:jc w:val="both"/>
            </w:pPr>
            <w:r w:rsidRPr="00820749">
              <w:t>Дети-инвалиды от 7 лет до 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15305A">
            <w:pPr>
              <w:jc w:val="both"/>
            </w:pPr>
            <w:r w:rsidRPr="00820749">
              <w:t>60% охват детей-инвалидов по финансовой и налоговой грамотности</w:t>
            </w:r>
          </w:p>
        </w:tc>
      </w:tr>
      <w:tr w:rsidR="0015305A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Default="008E5E76">
            <w:pPr>
              <w:spacing w:before="100" w:beforeAutospacing="1" w:after="100" w:afterAutospacing="1"/>
              <w:jc w:val="both"/>
            </w:pPr>
            <w:r>
              <w:t>12.2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t>Викторина по финансовой грамотности «Знатоки финансов»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5F73B5">
            <w:r w:rsidRPr="00820749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 w:rsidP="00D07E3C">
            <w:pPr>
              <w:jc w:val="both"/>
            </w:pPr>
            <w:r w:rsidRPr="00820749">
              <w:t xml:space="preserve">Дети, посещающие Развивающий центр-группу дневного </w:t>
            </w:r>
            <w:r w:rsidRPr="00820749">
              <w:lastRenderedPageBreak/>
              <w:t>пребывания.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lastRenderedPageBreak/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15305A">
            <w:pPr>
              <w:jc w:val="both"/>
            </w:pPr>
            <w:r w:rsidRPr="00820749">
              <w:t>60% охват детей, посещающих Развивающий цент</w:t>
            </w:r>
            <w:proofErr w:type="gramStart"/>
            <w:r w:rsidRPr="00820749">
              <w:t>р-</w:t>
            </w:r>
            <w:proofErr w:type="gramEnd"/>
            <w:r w:rsidRPr="00820749">
              <w:t xml:space="preserve"> группу дневного пребывания по финансовой и налоговой грамотности</w:t>
            </w:r>
          </w:p>
        </w:tc>
      </w:tr>
      <w:tr w:rsidR="0015305A" w:rsidTr="00E61B1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Default="008E5E76">
            <w:pPr>
              <w:spacing w:before="100" w:beforeAutospacing="1" w:after="100" w:afterAutospacing="1"/>
              <w:jc w:val="both"/>
            </w:pPr>
            <w:r>
              <w:lastRenderedPageBreak/>
              <w:t>12.3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t>Экономическая игра «Что мы знаем о налогах?»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5F73B5">
            <w:r w:rsidRPr="00820749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 w:rsidP="00D07E3C">
            <w:pPr>
              <w:jc w:val="both"/>
            </w:pPr>
            <w:r w:rsidRPr="00820749">
              <w:t>Дети-инвалиды от 7 лет до 12 лет. Дети, посещающие Развивающий центр-группу дневного пребывания.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A" w:rsidRPr="00820749" w:rsidRDefault="0015305A">
            <w:pPr>
              <w:spacing w:before="100" w:beforeAutospacing="1" w:after="100" w:afterAutospacing="1"/>
            </w:pPr>
            <w:r w:rsidRPr="00820749">
              <w:t>Специалист по социальной работе Зуева Е.И.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A" w:rsidRPr="00820749" w:rsidRDefault="00AA7AD0">
            <w:pPr>
              <w:jc w:val="both"/>
            </w:pPr>
            <w:r w:rsidRPr="00820749">
              <w:t xml:space="preserve">7мс </w:t>
            </w:r>
            <w:r w:rsidR="0015305A" w:rsidRPr="00820749">
              <w:t>0% охват детей-инвалидов и детей, посещающих Развивающий цент</w:t>
            </w:r>
            <w:proofErr w:type="gramStart"/>
            <w:r w:rsidR="0015305A" w:rsidRPr="00820749">
              <w:t>р-</w:t>
            </w:r>
            <w:proofErr w:type="gramEnd"/>
            <w:r w:rsidR="0015305A" w:rsidRPr="00820749">
              <w:t xml:space="preserve"> группу дневного пребывания по финансовой и налоговой грамотности</w:t>
            </w:r>
          </w:p>
        </w:tc>
      </w:tr>
    </w:tbl>
    <w:p w:rsidR="006017E4" w:rsidRDefault="006017E4"/>
    <w:sectPr w:rsidR="006017E4" w:rsidSect="00EB3D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57C"/>
    <w:multiLevelType w:val="hybridMultilevel"/>
    <w:tmpl w:val="05AE454A"/>
    <w:lvl w:ilvl="0" w:tplc="2C4A8D7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7DBD"/>
    <w:multiLevelType w:val="hybridMultilevel"/>
    <w:tmpl w:val="5CF47AD6"/>
    <w:lvl w:ilvl="0" w:tplc="C63A2C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85C85"/>
    <w:multiLevelType w:val="hybridMultilevel"/>
    <w:tmpl w:val="D198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F86"/>
    <w:rsid w:val="000178D6"/>
    <w:rsid w:val="00152A6E"/>
    <w:rsid w:val="0015305A"/>
    <w:rsid w:val="002B56EB"/>
    <w:rsid w:val="003A0223"/>
    <w:rsid w:val="00451F91"/>
    <w:rsid w:val="00474A99"/>
    <w:rsid w:val="0048233D"/>
    <w:rsid w:val="00522C49"/>
    <w:rsid w:val="005B6817"/>
    <w:rsid w:val="005F73B5"/>
    <w:rsid w:val="006017E4"/>
    <w:rsid w:val="006555EE"/>
    <w:rsid w:val="0073357A"/>
    <w:rsid w:val="00785CE9"/>
    <w:rsid w:val="00820749"/>
    <w:rsid w:val="008573DB"/>
    <w:rsid w:val="008E5E76"/>
    <w:rsid w:val="00911339"/>
    <w:rsid w:val="009C3E6F"/>
    <w:rsid w:val="00A85CE7"/>
    <w:rsid w:val="00AA7AD0"/>
    <w:rsid w:val="00AA7EA4"/>
    <w:rsid w:val="00AC23E2"/>
    <w:rsid w:val="00BA6CE5"/>
    <w:rsid w:val="00C05ABB"/>
    <w:rsid w:val="00D0477D"/>
    <w:rsid w:val="00D07E3C"/>
    <w:rsid w:val="00D1545D"/>
    <w:rsid w:val="00D732D5"/>
    <w:rsid w:val="00E37689"/>
    <w:rsid w:val="00E61B1E"/>
    <w:rsid w:val="00EB3DDB"/>
    <w:rsid w:val="00EC5F86"/>
    <w:rsid w:val="00F64EFB"/>
    <w:rsid w:val="00FC320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F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EC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C5F86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val="en-US" w:eastAsia="ar-SA"/>
    </w:rPr>
  </w:style>
  <w:style w:type="paragraph" w:customStyle="1" w:styleId="ConsPlusNormal">
    <w:name w:val="ConsPlusNormal"/>
    <w:rsid w:val="00EC5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f3">
    <w:name w:val="ff3"/>
    <w:basedOn w:val="a0"/>
    <w:rsid w:val="00EC5F86"/>
  </w:style>
  <w:style w:type="paragraph" w:styleId="a4">
    <w:name w:val="List Paragraph"/>
    <w:basedOn w:val="a"/>
    <w:uiPriority w:val="34"/>
    <w:qFormat/>
    <w:rsid w:val="00EB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2022-01-24T09:13:00Z</dcterms:created>
  <dcterms:modified xsi:type="dcterms:W3CDTF">2022-04-15T06:11:00Z</dcterms:modified>
</cp:coreProperties>
</file>