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86" w:rsidRDefault="00EC5F86" w:rsidP="00EC5F86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«Утверждаю»</w:t>
      </w:r>
    </w:p>
    <w:p w:rsidR="00EC5F86" w:rsidRDefault="00EC5F86" w:rsidP="00EC5F86">
      <w:pPr>
        <w:ind w:left="8940"/>
        <w:rPr>
          <w:bCs/>
        </w:rPr>
      </w:pPr>
      <w:r>
        <w:rPr>
          <w:bCs/>
        </w:rPr>
        <w:t>Директор ОАУСО «</w:t>
      </w:r>
      <w:proofErr w:type="spellStart"/>
      <w:r>
        <w:rPr>
          <w:bCs/>
        </w:rPr>
        <w:t>Парфинский</w:t>
      </w:r>
      <w:proofErr w:type="spellEnd"/>
      <w:r>
        <w:rPr>
          <w:bCs/>
        </w:rPr>
        <w:t xml:space="preserve"> комплексный </w:t>
      </w:r>
    </w:p>
    <w:p w:rsidR="00EC5F86" w:rsidRDefault="00EC5F86" w:rsidP="00EC5F86">
      <w:pPr>
        <w:ind w:left="8940"/>
        <w:rPr>
          <w:bCs/>
        </w:rPr>
      </w:pPr>
      <w:r>
        <w:rPr>
          <w:bCs/>
        </w:rPr>
        <w:t>центр обслуживания    населения»</w:t>
      </w:r>
    </w:p>
    <w:p w:rsidR="00EC5F86" w:rsidRDefault="00EC5F86" w:rsidP="00EC5F86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______________ О. И Парфёнова</w:t>
      </w:r>
    </w:p>
    <w:p w:rsidR="00EC5F86" w:rsidRDefault="00EC5F86" w:rsidP="00EC5F86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«____» ____________ 20</w:t>
      </w:r>
      <w:r w:rsidRPr="00EC5F86">
        <w:rPr>
          <w:bCs/>
        </w:rPr>
        <w:t>2</w:t>
      </w:r>
      <w:r>
        <w:rPr>
          <w:bCs/>
        </w:rPr>
        <w:t xml:space="preserve">2 г.                                                                                         </w:t>
      </w:r>
    </w:p>
    <w:p w:rsidR="00EC5F86" w:rsidRDefault="00EC5F86" w:rsidP="00EC5F86"/>
    <w:p w:rsidR="00EC5F86" w:rsidRDefault="00EC5F86" w:rsidP="00EC5F86">
      <w:pPr>
        <w:pStyle w:val="1"/>
      </w:pPr>
      <w:r>
        <w:t>ПЛАН  РАБОТЫ</w:t>
      </w:r>
    </w:p>
    <w:p w:rsidR="00EC5F86" w:rsidRDefault="00EC5F86" w:rsidP="00EC5F86">
      <w:pPr>
        <w:pStyle w:val="1"/>
      </w:pPr>
      <w:r>
        <w:t>отделения реабилитации несовершеннолетних с</w:t>
      </w:r>
    </w:p>
    <w:p w:rsidR="00EC5F86" w:rsidRDefault="00EC5F86" w:rsidP="00EC5F86">
      <w:pPr>
        <w:pStyle w:val="1"/>
      </w:pPr>
      <w:r>
        <w:t xml:space="preserve">ограниченными физическими и умственными возможностями </w:t>
      </w:r>
    </w:p>
    <w:p w:rsidR="00EC5F86" w:rsidRDefault="00EC5F86" w:rsidP="00EC5F86">
      <w:pPr>
        <w:pStyle w:val="1"/>
      </w:pPr>
      <w:r>
        <w:t>на 2022</w:t>
      </w:r>
      <w:r w:rsidRPr="00EC5F86">
        <w:t xml:space="preserve"> </w:t>
      </w:r>
      <w:r>
        <w:t>год.</w:t>
      </w:r>
    </w:p>
    <w:p w:rsidR="00EC5F86" w:rsidRDefault="00EC5F86" w:rsidP="00EC5F86">
      <w:pPr>
        <w:suppressAutoHyphens/>
        <w:ind w:hanging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  Целью деятельности отделения  является </w:t>
      </w:r>
      <w:r>
        <w:rPr>
          <w:sz w:val="22"/>
          <w:szCs w:val="22"/>
        </w:rPr>
        <w:t xml:space="preserve"> социализация и реабилитация  несовершеннолетних с ограниченными возможностями здоровья согласно мероприятиям индивидуальной программы реабилитации или </w:t>
      </w:r>
      <w:proofErr w:type="spellStart"/>
      <w:r>
        <w:rPr>
          <w:sz w:val="22"/>
          <w:szCs w:val="22"/>
        </w:rPr>
        <w:t>абилитации</w:t>
      </w:r>
      <w:proofErr w:type="spellEnd"/>
      <w:r>
        <w:rPr>
          <w:sz w:val="22"/>
          <w:szCs w:val="22"/>
        </w:rPr>
        <w:t xml:space="preserve"> ребенк</w:t>
      </w:r>
      <w:proofErr w:type="gramStart"/>
      <w:r>
        <w:rPr>
          <w:sz w:val="22"/>
          <w:szCs w:val="22"/>
        </w:rPr>
        <w:t>а-</w:t>
      </w:r>
      <w:proofErr w:type="gramEnd"/>
      <w:r>
        <w:rPr>
          <w:sz w:val="22"/>
          <w:szCs w:val="22"/>
        </w:rPr>
        <w:t xml:space="preserve"> инвалида, выдаваемой федеральными государственными учреждениями </w:t>
      </w:r>
      <w:proofErr w:type="spellStart"/>
      <w:r>
        <w:rPr>
          <w:sz w:val="22"/>
          <w:szCs w:val="22"/>
        </w:rPr>
        <w:t>медико</w:t>
      </w:r>
      <w:proofErr w:type="spellEnd"/>
      <w:r>
        <w:rPr>
          <w:sz w:val="22"/>
          <w:szCs w:val="22"/>
        </w:rPr>
        <w:t>- социальной экспертизы.</w:t>
      </w:r>
    </w:p>
    <w:p w:rsidR="00EC5F86" w:rsidRDefault="00EC5F86" w:rsidP="00EC5F86">
      <w:pPr>
        <w:suppressAutoHyphens/>
        <w:ind w:hanging="426"/>
        <w:jc w:val="both"/>
        <w:rPr>
          <w:sz w:val="22"/>
          <w:szCs w:val="22"/>
        </w:rPr>
      </w:pPr>
    </w:p>
    <w:p w:rsidR="00EC5F86" w:rsidRDefault="00451F91" w:rsidP="00EC5F86">
      <w:pPr>
        <w:suppressAutoHyphens/>
        <w:ind w:hanging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Задачи на 2022</w:t>
      </w:r>
      <w:r w:rsidR="00EC5F86">
        <w:rPr>
          <w:b/>
          <w:sz w:val="22"/>
          <w:szCs w:val="22"/>
        </w:rPr>
        <w:t xml:space="preserve"> год</w:t>
      </w:r>
      <w:r w:rsidR="00EC5F86">
        <w:rPr>
          <w:sz w:val="22"/>
          <w:szCs w:val="22"/>
        </w:rPr>
        <w:t>:</w:t>
      </w:r>
    </w:p>
    <w:p w:rsidR="00EC5F86" w:rsidRDefault="00EC5F86" w:rsidP="00EC5F86">
      <w:pPr>
        <w:rPr>
          <w:sz w:val="22"/>
          <w:szCs w:val="22"/>
        </w:rPr>
      </w:pPr>
      <w:r>
        <w:rPr>
          <w:sz w:val="22"/>
          <w:szCs w:val="22"/>
        </w:rPr>
        <w:t>•  выявить потребности  детей с ограниченными возможностями здоровья и их семей в различных видах и формах социальной помощи;</w:t>
      </w:r>
    </w:p>
    <w:p w:rsidR="00EC5F86" w:rsidRDefault="00EC5F86" w:rsidP="00EC5F86">
      <w:pPr>
        <w:rPr>
          <w:sz w:val="22"/>
          <w:szCs w:val="22"/>
        </w:rPr>
      </w:pPr>
      <w:r>
        <w:rPr>
          <w:sz w:val="22"/>
          <w:szCs w:val="22"/>
        </w:rPr>
        <w:t>•  оказывать социально-медицинские, социально-педагогические, социально-психологические, социально-бытовые, социально-правовые услуги  детям с ограниченными возможностями и членам их семей;</w:t>
      </w:r>
    </w:p>
    <w:p w:rsidR="00EC5F86" w:rsidRDefault="00EC5F86" w:rsidP="00EC5F86">
      <w:pPr>
        <w:rPr>
          <w:sz w:val="22"/>
          <w:szCs w:val="22"/>
        </w:rPr>
      </w:pPr>
      <w:r>
        <w:rPr>
          <w:sz w:val="22"/>
          <w:szCs w:val="22"/>
        </w:rPr>
        <w:t xml:space="preserve">•  реализовать мероприятия индивидуальных программ реабилитации и </w:t>
      </w:r>
      <w:proofErr w:type="spellStart"/>
      <w:r>
        <w:rPr>
          <w:sz w:val="22"/>
          <w:szCs w:val="22"/>
        </w:rPr>
        <w:t>абилитации</w:t>
      </w:r>
      <w:proofErr w:type="spellEnd"/>
      <w:r>
        <w:rPr>
          <w:sz w:val="22"/>
          <w:szCs w:val="22"/>
        </w:rPr>
        <w:t>;</w:t>
      </w:r>
    </w:p>
    <w:p w:rsidR="00EC5F86" w:rsidRDefault="00EC5F86" w:rsidP="00EC5F86">
      <w:pPr>
        <w:rPr>
          <w:sz w:val="22"/>
          <w:szCs w:val="22"/>
        </w:rPr>
      </w:pPr>
      <w:r>
        <w:rPr>
          <w:sz w:val="22"/>
          <w:szCs w:val="22"/>
        </w:rPr>
        <w:t>•  обучить навыкам самообслуживания, самоконтроля, общения дете</w:t>
      </w:r>
      <w:proofErr w:type="gramStart"/>
      <w:r>
        <w:rPr>
          <w:sz w:val="22"/>
          <w:szCs w:val="22"/>
        </w:rPr>
        <w:t>й-</w:t>
      </w:r>
      <w:proofErr w:type="gramEnd"/>
      <w:r>
        <w:rPr>
          <w:sz w:val="22"/>
          <w:szCs w:val="22"/>
        </w:rPr>
        <w:t xml:space="preserve"> инвалидов;</w:t>
      </w:r>
    </w:p>
    <w:p w:rsidR="00EC5F86" w:rsidRDefault="00EC5F86" w:rsidP="00EC5F86">
      <w:pPr>
        <w:rPr>
          <w:sz w:val="22"/>
          <w:szCs w:val="22"/>
        </w:rPr>
      </w:pPr>
      <w:r>
        <w:rPr>
          <w:sz w:val="22"/>
          <w:szCs w:val="22"/>
        </w:rPr>
        <w:t>•  работать с родителями в целях реализации преемственности реабилитационных мероприятий и адаптации несовершеннолетних</w:t>
      </w:r>
    </w:p>
    <w:p w:rsidR="00EC5F86" w:rsidRDefault="00EC5F86" w:rsidP="00EC5F86"/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6238"/>
        <w:gridCol w:w="1701"/>
        <w:gridCol w:w="1559"/>
        <w:gridCol w:w="2268"/>
        <w:gridCol w:w="2788"/>
      </w:tblGrid>
      <w:tr w:rsidR="00EC5F86" w:rsidTr="00E61B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:rsidR="00EC5F86" w:rsidRDefault="00EC5F86">
            <w:pPr>
              <w:spacing w:before="100" w:beforeAutospacing="1" w:after="100" w:after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 xml:space="preserve"> 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Срок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 xml:space="preserve">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Ожидаемый результат</w:t>
            </w:r>
          </w:p>
        </w:tc>
      </w:tr>
      <w:tr w:rsidR="00EC5F86" w:rsidTr="00E61B1E">
        <w:tc>
          <w:tcPr>
            <w:tcW w:w="1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  <w:bCs/>
              </w:rPr>
              <w:t>1. Социальная работа с семьями, имеющих в своем составе детей - инвалидов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Default="00EC5F8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EC5F86" w:rsidTr="00E61B1E">
        <w:trPr>
          <w:trHeight w:val="41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  <w:jc w:val="both"/>
            </w:pPr>
            <w:r>
              <w:t xml:space="preserve">1.1.  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Default="00EC5F86">
            <w:pPr>
              <w:widowControl w:val="0"/>
              <w:autoSpaceDE w:val="0"/>
              <w:autoSpaceDN w:val="0"/>
              <w:adjustRightInd w:val="0"/>
            </w:pPr>
            <w:r>
              <w:t xml:space="preserve">Заседания клуба «Островок надежды» для родителей, имеющих детей с ограниченными возможностями по темам: </w:t>
            </w:r>
          </w:p>
          <w:p w:rsidR="00EC5F86" w:rsidRDefault="00EC5F8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>-</w:t>
            </w:r>
            <w:r>
              <w:rPr>
                <w:bCs/>
              </w:rPr>
              <w:t xml:space="preserve"> Формирование  благоприятного микроклимата в семье для максимального раскрытия имеющихся у ребенка личностных ресурсов;</w:t>
            </w:r>
          </w:p>
          <w:p w:rsidR="00EC5F86" w:rsidRDefault="00EC5F8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 Знакомство с опытом родителей по теме: «Развитие коммуникативной сферы  у дете</w:t>
            </w:r>
            <w:proofErr w:type="gramStart"/>
            <w:r>
              <w:rPr>
                <w:bCs/>
              </w:rPr>
              <w:t>й-</w:t>
            </w:r>
            <w:proofErr w:type="gramEnd"/>
            <w:r>
              <w:rPr>
                <w:bCs/>
              </w:rPr>
              <w:t xml:space="preserve"> инвалидов»;</w:t>
            </w:r>
          </w:p>
          <w:p w:rsidR="00EC5F86" w:rsidRDefault="00EC5F8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-« Особенные правила для родителей, воспитывающих «особенного» ребенка»</w:t>
            </w:r>
          </w:p>
          <w:p w:rsidR="00EC5F86" w:rsidRDefault="00EC5F86">
            <w:pPr>
              <w:shd w:val="clear" w:color="auto" w:fill="FFFFFF"/>
              <w:textAlignment w:val="baseline"/>
            </w:pPr>
            <w:r>
              <w:rPr>
                <w:bCs/>
              </w:rPr>
              <w:t>-</w:t>
            </w:r>
            <w:r>
              <w:t xml:space="preserve">«Шпаргалка для родителей по защите прав и достоинства </w:t>
            </w:r>
          </w:p>
          <w:p w:rsidR="00EC5F86" w:rsidRDefault="00EC5F86">
            <w:pPr>
              <w:shd w:val="clear" w:color="auto" w:fill="FFFFFF"/>
              <w:textAlignment w:val="baseline"/>
            </w:pPr>
            <w:r>
              <w:lastRenderedPageBreak/>
              <w:t>ребенка в семье»</w:t>
            </w:r>
            <w:r>
              <w:rPr>
                <w:rStyle w:val="ff3"/>
                <w:bdr w:val="none" w:sz="0" w:space="0" w:color="auto" w:frame="1"/>
              </w:rPr>
              <w:t xml:space="preserve">  </w:t>
            </w:r>
          </w:p>
          <w:p w:rsidR="00EC5F86" w:rsidRDefault="00EC5F8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EC5F86" w:rsidRDefault="00EC5F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lastRenderedPageBreak/>
              <w:t>1 раз в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Семьи с детьми с ограниченными возможностями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Заведующая отделением Степанова Л.А.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rPr>
                <w:rFonts w:cs="Arial"/>
              </w:rPr>
              <w:t xml:space="preserve">Информированность, создание условий </w:t>
            </w:r>
            <w:r>
              <w:t xml:space="preserve">общения родителей, имеющих детей со схожими проблемами у 20 семей. </w:t>
            </w:r>
          </w:p>
        </w:tc>
      </w:tr>
      <w:tr w:rsidR="00EC5F86" w:rsidTr="00E61B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  <w:jc w:val="both"/>
            </w:pPr>
            <w:r>
              <w:lastRenderedPageBreak/>
              <w:t>1.2.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r>
              <w:t>Информирование, поступающих на обслуживание в учреждение, семей с детьми с ограниченными возможностями  об услугах ОАУСО «</w:t>
            </w:r>
            <w:proofErr w:type="spellStart"/>
            <w:r>
              <w:t>Парфинский</w:t>
            </w:r>
            <w:proofErr w:type="spellEnd"/>
            <w:r>
              <w:t xml:space="preserve"> комплексный центр социального обслуживания населения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Родители детей - инвалидов</w:t>
            </w:r>
            <w:proofErr w:type="gramStart"/>
            <w:r>
              <w:t xml:space="preserve"> ,</w:t>
            </w:r>
            <w:proofErr w:type="gramEnd"/>
            <w:r>
              <w:t>принятых на обслуживание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Заведующая отделением Степанова Л.А.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line="270" w:lineRule="atLeast"/>
              <w:jc w:val="both"/>
            </w:pPr>
            <w:r>
              <w:t>100% информирование</w:t>
            </w:r>
          </w:p>
          <w:p w:rsidR="00EC5F86" w:rsidRDefault="00EC5F86">
            <w:pPr>
              <w:rPr>
                <w:lang w:val="en-US"/>
              </w:rPr>
            </w:pPr>
            <w:r>
              <w:t>родителей</w:t>
            </w:r>
            <w:r>
              <w:rPr>
                <w:lang w:val="en-US"/>
              </w:rPr>
              <w:t xml:space="preserve"> </w:t>
            </w:r>
          </w:p>
        </w:tc>
      </w:tr>
      <w:tr w:rsidR="00EC5F86" w:rsidTr="00E61B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  <w:jc w:val="both"/>
            </w:pPr>
            <w:r>
              <w:t xml:space="preserve"> 1.3.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Индивидуальное психологическое консультирование родителей,  имеющих детей с ограниченными возможностями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Семьи с детьми с ограниченными возможностями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Заведующая отделением Степанова Л.А.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pStyle w:val="Iauiue"/>
              <w:snapToGrid w:val="0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Исполнение мероприятий ИПРА у 80% от общего количества семей, состоящих на обслуживании в отделении</w:t>
            </w:r>
          </w:p>
        </w:tc>
      </w:tr>
      <w:tr w:rsidR="00EC5F86" w:rsidTr="00E61B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jc w:val="both"/>
            </w:pPr>
            <w:r>
              <w:t>1.4.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r>
              <w:t>Реализация технологии «Мамина радость»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r>
              <w:t>1 раз в квартал</w:t>
            </w:r>
          </w:p>
          <w:p w:rsidR="00EC5F86" w:rsidRDefault="00EC5F86">
            <w: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r>
              <w:t>Беременные женщины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r>
              <w:t>Заведующая    отделением Степанова Л.А.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napToGrid w:val="0"/>
            </w:pPr>
            <w:r>
              <w:t>100%  отсутствие  отказов от новорожденных,</w:t>
            </w:r>
          </w:p>
          <w:p w:rsidR="00EC5F86" w:rsidRDefault="00EC5F86">
            <w:pPr>
              <w:snapToGrid w:val="0"/>
            </w:pPr>
            <w:r>
              <w:t xml:space="preserve"> У 50% женщин от общего числа первородящих</w:t>
            </w:r>
            <w:proofErr w:type="gramStart"/>
            <w:r>
              <w:t xml:space="preserve"> ,</w:t>
            </w:r>
            <w:proofErr w:type="gramEnd"/>
            <w:r>
              <w:t xml:space="preserve">состоящих на учёте в женской консультации повышение знаний по вопросам психологии,  физиологических особенностях протекания беременности и родов, ухода и воспитания детей. </w:t>
            </w:r>
          </w:p>
        </w:tc>
      </w:tr>
      <w:tr w:rsidR="00EC5F86" w:rsidTr="00E61B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  <w:jc w:val="both"/>
            </w:pPr>
            <w:r>
              <w:t>1.6.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Патронаж семей, имеющих детей – инвалидов, поступивших на обслуживание в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ежеквартально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 xml:space="preserve">Семьи, имеющие детей </w:t>
            </w:r>
            <w:proofErr w:type="gramStart"/>
            <w:r>
              <w:t>-</w:t>
            </w:r>
            <w:r>
              <w:lastRenderedPageBreak/>
              <w:t>и</w:t>
            </w:r>
            <w:proofErr w:type="gramEnd"/>
            <w:r>
              <w:t>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lastRenderedPageBreak/>
              <w:t>Заведующая отделением Степанова Л.А.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r>
              <w:t xml:space="preserve">Снятие дискомфорта   в 15 % семей, состоящих на обслуживании в </w:t>
            </w:r>
            <w:r>
              <w:lastRenderedPageBreak/>
              <w:t>отделении</w:t>
            </w:r>
          </w:p>
        </w:tc>
      </w:tr>
      <w:tr w:rsidR="00EC5F86" w:rsidTr="00E61B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  <w:jc w:val="both"/>
            </w:pPr>
            <w:r>
              <w:lastRenderedPageBreak/>
              <w:t>1.7.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Социальное сопровождение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Default="00EC5F86">
            <w:r>
              <w:t>В течение года</w:t>
            </w:r>
          </w:p>
          <w:p w:rsidR="00EC5F86" w:rsidRDefault="00EC5F86">
            <w:pPr>
              <w:spacing w:before="100" w:beforeAutospacing="1" w:after="100" w:afterAutospacing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 xml:space="preserve">Семьи, имеющие детей </w:t>
            </w:r>
            <w:proofErr w:type="gramStart"/>
            <w:r>
              <w:t>-и</w:t>
            </w:r>
            <w:proofErr w:type="gramEnd"/>
            <w:r>
              <w:t>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Заведующая отделением Степанова Л.А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Default="00EC5F86">
            <w:r>
              <w:t>Социальная поддержка 50% семей, имеющих в своем составе ребенка инвалида,  путем оказания медицинского, педагогического, психологического, социального, юридического сопровождения  членов  семей в решении проблем.</w:t>
            </w:r>
          </w:p>
          <w:p w:rsidR="00EC5F86" w:rsidRDefault="00EC5F86"/>
        </w:tc>
      </w:tr>
      <w:tr w:rsidR="00EC5F86" w:rsidTr="00E61B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  <w:jc w:val="both"/>
            </w:pPr>
            <w:r>
              <w:t>1.8.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Оказание льготных услуг парикмахерской и швейной мастерской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сентябрь, 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 xml:space="preserve">Семьи, имеющие детей </w:t>
            </w:r>
            <w:proofErr w:type="gramStart"/>
            <w:r>
              <w:t>-и</w:t>
            </w:r>
            <w:proofErr w:type="gramEnd"/>
            <w:r>
              <w:t>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Default="00EC5F86">
            <w:pPr>
              <w:spacing w:before="100" w:beforeAutospacing="1" w:after="100" w:afterAutospacing="1"/>
            </w:pPr>
            <w:r>
              <w:t>Заведующая отделением Степанова Л.А.</w:t>
            </w:r>
          </w:p>
          <w:p w:rsidR="00EC5F86" w:rsidRDefault="00EC5F86">
            <w:pPr>
              <w:spacing w:before="100" w:beforeAutospacing="1" w:after="100" w:afterAutospacing="1"/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 xml:space="preserve">Оказание социальной поддержки 10 семьям с детьми </w:t>
            </w:r>
            <w:proofErr w:type="gramStart"/>
            <w:r>
              <w:t>-и</w:t>
            </w:r>
            <w:proofErr w:type="gramEnd"/>
            <w:r>
              <w:t>нвалидами</w:t>
            </w:r>
          </w:p>
        </w:tc>
      </w:tr>
      <w:tr w:rsidR="00EC5F86" w:rsidTr="00E61B1E">
        <w:tc>
          <w:tcPr>
            <w:tcW w:w="15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jc w:val="center"/>
            </w:pPr>
            <w:r>
              <w:t>Правовое информирование родителей</w:t>
            </w:r>
          </w:p>
        </w:tc>
      </w:tr>
      <w:tr w:rsidR="00EC5F86" w:rsidTr="00E61B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  <w:jc w:val="both"/>
            </w:pPr>
            <w:r>
              <w:t>1.9.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Создание и распространение информационных буклетов о мерах социальной поддержки льготных категорий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Default="00EC5F86">
            <w:pPr>
              <w:spacing w:before="100" w:beforeAutospacing="1" w:after="100" w:afterAutospacing="1"/>
            </w:pPr>
            <w:r>
              <w:t>январь,</w:t>
            </w:r>
          </w:p>
          <w:p w:rsidR="00EC5F86" w:rsidRDefault="00EC5F86">
            <w:pPr>
              <w:spacing w:before="100" w:beforeAutospacing="1" w:after="100" w:afterAutospacing="1"/>
            </w:pPr>
            <w:r>
              <w:t>ноябрь,</w:t>
            </w:r>
          </w:p>
          <w:p w:rsidR="00EC5F86" w:rsidRDefault="00EC5F86">
            <w:pPr>
              <w:spacing w:before="100" w:beforeAutospacing="1" w:after="100" w:afterAutospacing="1"/>
            </w:pPr>
            <w:r>
              <w:t>декабрь</w:t>
            </w:r>
          </w:p>
          <w:p w:rsidR="00EC5F86" w:rsidRDefault="00EC5F86">
            <w:pPr>
              <w:spacing w:before="100" w:beforeAutospacing="1" w:after="100" w:afterAutospacing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 xml:space="preserve">Семьи, имеющие в своем составе детей </w:t>
            </w:r>
            <w:proofErr w:type="gramStart"/>
            <w:r>
              <w:t>-и</w:t>
            </w:r>
            <w:proofErr w:type="gramEnd"/>
            <w:r>
              <w:t>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Заведующая отделением Степанова Л.А.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Default="00EC5F86">
            <w:pPr>
              <w:spacing w:before="100" w:beforeAutospacing="1" w:after="100" w:afterAutospacing="1"/>
            </w:pPr>
            <w:r>
              <w:t xml:space="preserve">Информированность   о мерах социальной поддержки 70 семей с детьми – инвалидами </w:t>
            </w:r>
          </w:p>
          <w:p w:rsidR="00EC5F86" w:rsidRDefault="00EC5F86">
            <w:pPr>
              <w:spacing w:before="100" w:beforeAutospacing="1" w:after="100" w:afterAutospacing="1"/>
            </w:pPr>
          </w:p>
        </w:tc>
      </w:tr>
      <w:tr w:rsidR="00EC5F86" w:rsidTr="00451F91">
        <w:trPr>
          <w:trHeight w:val="311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  <w:jc w:val="both"/>
            </w:pPr>
            <w:r>
              <w:lastRenderedPageBreak/>
              <w:t>1.10.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Default="00EC5F86">
            <w:pPr>
              <w:spacing w:before="100" w:beforeAutospacing="1" w:after="100" w:afterAutospacing="1"/>
            </w:pPr>
            <w:r>
              <w:t>Проведение собраний (круглых столов) для родителей по темам:</w:t>
            </w:r>
          </w:p>
          <w:p w:rsidR="00EC5F86" w:rsidRDefault="00EC5F8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 «Встреча со специалистами ОАУСО «Реабилитационный центр для детей и подростков с ограниченными возможностями»</w:t>
            </w:r>
          </w:p>
          <w:p w:rsidR="00EC5F86" w:rsidRDefault="00EC5F8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</w:t>
            </w:r>
            <w:r>
              <w:t>.</w:t>
            </w:r>
            <w:r>
              <w:rPr>
                <w:bCs/>
              </w:rPr>
              <w:t xml:space="preserve"> «Льготы для семей с детьми-инвалидами, касающиеся жилищной площади и права на улучшение условий проживания»</w:t>
            </w:r>
          </w:p>
          <w:p w:rsidR="00EC5F86" w:rsidRDefault="00EC5F86">
            <w:pPr>
              <w:spacing w:before="100" w:beforeAutospacing="1" w:after="100" w:afterAutospacing="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Default="00EC5F86">
            <w:pPr>
              <w:spacing w:before="100" w:beforeAutospacing="1" w:after="100" w:afterAutospacing="1"/>
            </w:pPr>
          </w:p>
          <w:p w:rsidR="00EC5F86" w:rsidRDefault="00EC5F86">
            <w:pPr>
              <w:spacing w:before="100" w:beforeAutospacing="1" w:after="100" w:afterAutospacing="1"/>
            </w:pPr>
          </w:p>
          <w:p w:rsidR="00EC5F86" w:rsidRDefault="00EC5F86">
            <w:pPr>
              <w:spacing w:before="100" w:beforeAutospacing="1" w:after="100" w:afterAutospacing="1"/>
            </w:pPr>
            <w:r>
              <w:t>май</w:t>
            </w:r>
          </w:p>
          <w:p w:rsidR="00EC5F86" w:rsidRDefault="00EC5F86">
            <w:r>
              <w:t xml:space="preserve"> октябрь</w:t>
            </w:r>
          </w:p>
          <w:p w:rsidR="00EC5F86" w:rsidRDefault="00EC5F86"/>
          <w:p w:rsidR="00451F91" w:rsidRDefault="00451F91"/>
          <w:p w:rsidR="00EC5F86" w:rsidRPr="00451F91" w:rsidRDefault="00EC5F86" w:rsidP="00451F9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Семьи, имеющие детей с ограниченными возможностями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Заведующая отделением Степанова Л.А.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r>
              <w:t>Информированность 20 семей с детьм</w:t>
            </w:r>
            <w:proofErr w:type="gramStart"/>
            <w:r>
              <w:t>и-</w:t>
            </w:r>
            <w:proofErr w:type="gramEnd"/>
            <w:r>
              <w:t xml:space="preserve"> инвалидами, прошедших освидетельствование в федеральном государственном учреждении медико-социальной экспертизы.</w:t>
            </w:r>
          </w:p>
        </w:tc>
      </w:tr>
      <w:tr w:rsidR="00EC5F86" w:rsidTr="00E61B1E">
        <w:tc>
          <w:tcPr>
            <w:tcW w:w="1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2. Реабилитационная работа с детьми, имеющими инвалидность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Default="00EC5F86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EC5F86" w:rsidTr="00451F91">
        <w:trPr>
          <w:trHeight w:val="29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jc w:val="both"/>
            </w:pPr>
            <w:r>
              <w:t>2.1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Default="00EC5F86">
            <w:r>
              <w:t>Проведение психологи ческой  диагностики.</w:t>
            </w:r>
          </w:p>
          <w:p w:rsidR="00EC5F86" w:rsidRDefault="00EC5F8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r>
              <w:t xml:space="preserve">Дети </w:t>
            </w:r>
            <w:proofErr w:type="gramStart"/>
            <w:r>
              <w:t>-и</w:t>
            </w:r>
            <w:proofErr w:type="gramEnd"/>
            <w:r>
              <w:t>нвалиды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r>
              <w:t>Заведующая отделением Степанова Л.А.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Default="00EC5F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охват детей-инвалидов:. выявление и анализ психического состояния и индивидуальных особенностей  детей - инвалидов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по коррекции отклонений.</w:t>
            </w:r>
          </w:p>
          <w:p w:rsidR="00EC5F86" w:rsidRDefault="00EC5F86"/>
          <w:p w:rsidR="00EC5F86" w:rsidRDefault="00EC5F86"/>
        </w:tc>
      </w:tr>
      <w:tr w:rsidR="00EC5F86" w:rsidTr="00E61B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  <w:jc w:val="both"/>
            </w:pPr>
            <w:r>
              <w:t>2.2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Индивидуальные  занятия по программе «Трудотерапия» с целью коррекции нарушенных функций мелкой моторики, «Азбука воображения» с целью развития самостоятельного мышления.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По плану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 xml:space="preserve">Дети </w:t>
            </w:r>
            <w:proofErr w:type="gramStart"/>
            <w:r>
              <w:t>-и</w:t>
            </w:r>
            <w:proofErr w:type="gramEnd"/>
            <w:r>
              <w:t>нвалиды</w:t>
            </w:r>
          </w:p>
          <w:p w:rsidR="00EC5F86" w:rsidRDefault="00EC5F86">
            <w:pPr>
              <w:spacing w:before="100" w:beforeAutospacing="1" w:after="100" w:afterAutospacing="1"/>
            </w:pPr>
            <w:r>
              <w:t>(возраст 6-12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Специалист по социальной работе</w:t>
            </w:r>
          </w:p>
          <w:p w:rsidR="00EC5F86" w:rsidRDefault="00EC5F86">
            <w:r>
              <w:t>Зуева Е.И.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 xml:space="preserve">  Формирование знаково-символической деятельности и развитие воображения, снижение агрессивности  у 25 детей, состоящих на обслуживании в отделении</w:t>
            </w:r>
          </w:p>
        </w:tc>
      </w:tr>
      <w:tr w:rsidR="00EC5F86" w:rsidTr="00E61B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  <w:jc w:val="both"/>
            </w:pPr>
            <w:r>
              <w:t>2.3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Индивидуальные  психологические коррекционно-развивающие   занятия по коррекции развития и поведения.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По плану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 xml:space="preserve">Дети </w:t>
            </w:r>
            <w:proofErr w:type="gramStart"/>
            <w:r>
              <w:t>-и</w:t>
            </w:r>
            <w:proofErr w:type="gramEnd"/>
            <w:r>
              <w:t>нвалиды</w:t>
            </w:r>
          </w:p>
          <w:p w:rsidR="00EC5F86" w:rsidRDefault="00EC5F86">
            <w:pPr>
              <w:spacing w:before="100" w:beforeAutospacing="1" w:after="100" w:afterAutospacing="1"/>
            </w:pPr>
            <w:r>
              <w:t>(возраст 4-</w:t>
            </w:r>
            <w:r>
              <w:lastRenderedPageBreak/>
              <w:t>12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lastRenderedPageBreak/>
              <w:t>психолог Степанова Л.А.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 xml:space="preserve">Исполнение мероприятий ИПРА по социально-психологической </w:t>
            </w:r>
            <w:r>
              <w:lastRenderedPageBreak/>
              <w:t xml:space="preserve">реабилитации и </w:t>
            </w:r>
            <w:proofErr w:type="spellStart"/>
            <w:r>
              <w:t>абилитации</w:t>
            </w:r>
            <w:proofErr w:type="spellEnd"/>
            <w:r>
              <w:t xml:space="preserve"> у 55 % детей </w:t>
            </w:r>
          </w:p>
        </w:tc>
      </w:tr>
      <w:tr w:rsidR="00EC5F86" w:rsidTr="00451F91">
        <w:trPr>
          <w:trHeight w:val="239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  <w:jc w:val="both"/>
            </w:pPr>
            <w:r>
              <w:lastRenderedPageBreak/>
              <w:t>2.4.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Групповые занятия с  подростками, имеющими инвалидность (тренинг, деловая игра) по программе «Познай себя»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По плану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Дети - инвалиды</w:t>
            </w:r>
          </w:p>
          <w:p w:rsidR="00EC5F86" w:rsidRDefault="00EC5F86">
            <w:pPr>
              <w:spacing w:before="100" w:beforeAutospacing="1" w:after="100" w:afterAutospacing="1"/>
            </w:pPr>
            <w:r>
              <w:t xml:space="preserve"> (возраст 13-18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психолог Степанова Л.А.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Default="00EC5F86">
            <w:r>
              <w:t>формирование познавательных и творческих способностей, воображения, мышления, памяти, коммуникативных навыков у 20 подростков</w:t>
            </w:r>
          </w:p>
          <w:p w:rsidR="00EC5F86" w:rsidRDefault="00EC5F86">
            <w:pPr>
              <w:spacing w:before="100" w:beforeAutospacing="1" w:after="100" w:afterAutospacing="1"/>
            </w:pPr>
          </w:p>
        </w:tc>
      </w:tr>
      <w:tr w:rsidR="00EC5F86" w:rsidTr="00E61B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  <w:jc w:val="both"/>
            </w:pPr>
            <w:r>
              <w:t>2.5.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Групповые занятия с детьми, имеющими инвалидность по программе «</w:t>
            </w:r>
            <w:proofErr w:type="spellStart"/>
            <w:r>
              <w:t>Психогимнастика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По плану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 xml:space="preserve">Дети </w:t>
            </w:r>
            <w:proofErr w:type="gramStart"/>
            <w:r>
              <w:t>-и</w:t>
            </w:r>
            <w:proofErr w:type="gramEnd"/>
            <w:r>
              <w:t>нвалиды</w:t>
            </w:r>
          </w:p>
          <w:p w:rsidR="00EC5F86" w:rsidRDefault="00EC5F86">
            <w:pPr>
              <w:spacing w:before="100" w:beforeAutospacing="1" w:after="100" w:afterAutospacing="1"/>
            </w:pPr>
            <w:r>
              <w:t>(возраст 2-7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психолог Степанова Л.А.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Default="00EC5F86">
            <w:r>
              <w:t xml:space="preserve"> Развитие личностных навыков безопасного поведения в социуме и в быту у 10 детей - инвалидов</w:t>
            </w:r>
            <w:proofErr w:type="gramStart"/>
            <w:r>
              <w:t xml:space="preserve"> .</w:t>
            </w:r>
            <w:proofErr w:type="gramEnd"/>
          </w:p>
          <w:p w:rsidR="00EC5F86" w:rsidRDefault="00EC5F86">
            <w:pPr>
              <w:spacing w:before="100" w:beforeAutospacing="1" w:after="100" w:afterAutospacing="1"/>
            </w:pPr>
          </w:p>
        </w:tc>
      </w:tr>
      <w:tr w:rsidR="00EC5F86" w:rsidTr="00E61B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  <w:jc w:val="both"/>
            </w:pPr>
            <w:r>
              <w:t>2.6.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  <w:jc w:val="both"/>
            </w:pPr>
            <w:proofErr w:type="spellStart"/>
            <w:r>
              <w:t>Профориентационная</w:t>
            </w:r>
            <w:proofErr w:type="spellEnd"/>
            <w:r>
              <w:t xml:space="preserve"> диагностика с подростками </w:t>
            </w:r>
            <w:proofErr w:type="gramStart"/>
            <w:r>
              <w:t>-и</w:t>
            </w:r>
            <w:proofErr w:type="gramEnd"/>
            <w:r>
              <w:t>нвалидами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  <w:jc w:val="center"/>
            </w:pPr>
            <w: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  <w:jc w:val="both"/>
            </w:pPr>
            <w:r>
              <w:t>Подростки-инвалиды (возраст 14-17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  <w:jc w:val="center"/>
            </w:pPr>
            <w:r>
              <w:t>Заведующая отделением Степанова Л.А.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pStyle w:val="a3"/>
              <w:jc w:val="both"/>
            </w:pPr>
            <w:r>
              <w:t xml:space="preserve">Определение профессиональной направленности у 15 детей-инвалидов. </w:t>
            </w:r>
          </w:p>
        </w:tc>
      </w:tr>
      <w:tr w:rsidR="00EC5F86" w:rsidTr="00451F91">
        <w:trPr>
          <w:trHeight w:val="282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  <w:jc w:val="both"/>
            </w:pPr>
            <w:r>
              <w:t>2.7.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Default="00EC5F86">
            <w:pPr>
              <w:jc w:val="both"/>
            </w:pPr>
            <w:r>
              <w:t>Реализация комплексной социально-реабилитационной программы «Восхождение» по нескольким направлениям</w:t>
            </w:r>
            <w:proofErr w:type="gramStart"/>
            <w:r>
              <w:t xml:space="preserve"> :</w:t>
            </w:r>
            <w:proofErr w:type="gramEnd"/>
          </w:p>
          <w:p w:rsidR="00EC5F86" w:rsidRDefault="00EC5F86">
            <w:pPr>
              <w:jc w:val="both"/>
            </w:pPr>
            <w:r>
              <w:t>1.Физкультурно-оздоровительные мероприятия.</w:t>
            </w:r>
          </w:p>
          <w:p w:rsidR="00EC5F86" w:rsidRDefault="00EC5F86">
            <w:pPr>
              <w:ind w:left="720"/>
              <w:jc w:val="both"/>
            </w:pPr>
          </w:p>
          <w:p w:rsidR="00EC5F86" w:rsidRDefault="00EC5F86">
            <w:pPr>
              <w:ind w:left="360"/>
              <w:jc w:val="both"/>
            </w:pPr>
            <w:r>
              <w:t xml:space="preserve">А) Спортивные соревнования.  </w:t>
            </w:r>
          </w:p>
          <w:p w:rsidR="00EC5F86" w:rsidRDefault="00EC5F86">
            <w:pPr>
              <w:jc w:val="both"/>
            </w:pPr>
            <w:r>
              <w:t xml:space="preserve">     </w:t>
            </w:r>
          </w:p>
          <w:p w:rsidR="00EC5F86" w:rsidRDefault="00EC5F86">
            <w:pPr>
              <w:jc w:val="both"/>
            </w:pPr>
            <w:r>
              <w:t xml:space="preserve">      Б</w:t>
            </w:r>
            <w:proofErr w:type="gramStart"/>
            <w:r>
              <w:t>)Т</w:t>
            </w:r>
            <w:proofErr w:type="gramEnd"/>
            <w:r>
              <w:t>уристические походы детей-инвалидов с родителями</w:t>
            </w:r>
          </w:p>
          <w:p w:rsidR="00EC5F86" w:rsidRDefault="00EC5F86">
            <w:pPr>
              <w:jc w:val="both"/>
            </w:pPr>
            <w:r>
              <w:t xml:space="preserve">      В) Занятия физическими упражнениями.</w:t>
            </w:r>
          </w:p>
          <w:p w:rsidR="00EC5F86" w:rsidRDefault="00EC5F86">
            <w:pPr>
              <w:jc w:val="both"/>
            </w:pPr>
          </w:p>
          <w:p w:rsidR="00EC5F86" w:rsidRDefault="00EC5F86">
            <w:pPr>
              <w:jc w:val="both"/>
            </w:pPr>
            <w:r>
              <w:t xml:space="preserve">      </w:t>
            </w:r>
          </w:p>
          <w:p w:rsidR="00EC5F86" w:rsidRDefault="00EC5F86">
            <w:pPr>
              <w:jc w:val="both"/>
            </w:pPr>
          </w:p>
          <w:p w:rsidR="00EC5F86" w:rsidRDefault="00EC5F86">
            <w:pPr>
              <w:jc w:val="both"/>
            </w:pPr>
          </w:p>
          <w:p w:rsidR="00EC5F86" w:rsidRDefault="00EC5F86">
            <w:pPr>
              <w:jc w:val="both"/>
            </w:pPr>
          </w:p>
          <w:p w:rsidR="00EC5F86" w:rsidRDefault="00EC5F86">
            <w:pPr>
              <w:jc w:val="both"/>
            </w:pPr>
          </w:p>
          <w:p w:rsidR="00EC5F86" w:rsidRDefault="00EC5F86">
            <w:pPr>
              <w:jc w:val="both"/>
            </w:pPr>
            <w:r>
              <w:t xml:space="preserve">3. Экскурсии по темам: </w:t>
            </w:r>
          </w:p>
          <w:p w:rsidR="00EC5F86" w:rsidRDefault="00EC5F86">
            <w:pPr>
              <w:jc w:val="both"/>
            </w:pPr>
            <w:r>
              <w:t xml:space="preserve">            -«Экскурсия в г</w:t>
            </w:r>
            <w:proofErr w:type="gramStart"/>
            <w:r>
              <w:t>.С</w:t>
            </w:r>
            <w:proofErr w:type="gramEnd"/>
            <w:r>
              <w:t xml:space="preserve">тарая Русса, в музей Северо-Западного фронта» </w:t>
            </w:r>
          </w:p>
          <w:p w:rsidR="00EC5F86" w:rsidRDefault="00EC5F86">
            <w:pPr>
              <w:ind w:left="720"/>
              <w:jc w:val="both"/>
            </w:pPr>
            <w:r>
              <w:t>-«Музей боевой и трудовой славы п</w:t>
            </w:r>
            <w:proofErr w:type="gramStart"/>
            <w:r>
              <w:t>.П</w:t>
            </w:r>
            <w:proofErr w:type="gramEnd"/>
            <w:r>
              <w:t>арфино»</w:t>
            </w:r>
          </w:p>
          <w:p w:rsidR="00EC5F86" w:rsidRDefault="00EC5F86">
            <w:pPr>
              <w:ind w:left="720"/>
              <w:jc w:val="both"/>
            </w:pPr>
            <w:r>
              <w:t xml:space="preserve">-«Родина юного партизана Лени Голикова» в </w:t>
            </w:r>
            <w:proofErr w:type="spellStart"/>
            <w:r>
              <w:t>д</w:t>
            </w:r>
            <w:proofErr w:type="gramStart"/>
            <w:r>
              <w:t>.Л</w:t>
            </w:r>
            <w:proofErr w:type="gramEnd"/>
            <w:r>
              <w:t>укино</w:t>
            </w:r>
            <w:proofErr w:type="spellEnd"/>
            <w:r>
              <w:t xml:space="preserve"> </w:t>
            </w:r>
          </w:p>
          <w:p w:rsidR="00EC5F86" w:rsidRDefault="00EC5F86">
            <w:pPr>
              <w:ind w:left="720"/>
              <w:jc w:val="both"/>
              <w:rPr>
                <w:shd w:val="clear" w:color="auto" w:fill="FFFFFF"/>
              </w:rPr>
            </w:pPr>
          </w:p>
          <w:p w:rsidR="00EC5F86" w:rsidRDefault="00EC5F86">
            <w:pPr>
              <w:ind w:left="720"/>
              <w:jc w:val="both"/>
              <w:rPr>
                <w:shd w:val="clear" w:color="auto" w:fill="FFFFFF"/>
              </w:rPr>
            </w:pPr>
          </w:p>
          <w:p w:rsidR="00EC5F86" w:rsidRDefault="00EC5F86">
            <w:pPr>
              <w:ind w:left="720"/>
              <w:jc w:val="both"/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Default="00EC5F86">
            <w:pPr>
              <w:spacing w:before="100" w:beforeAutospacing="1" w:after="100" w:afterAutospacing="1"/>
            </w:pPr>
          </w:p>
          <w:p w:rsidR="00EC5F86" w:rsidRDefault="00EC5F86">
            <w:pPr>
              <w:spacing w:before="100" w:beforeAutospacing="1" w:after="100" w:afterAutospacing="1"/>
            </w:pPr>
          </w:p>
          <w:p w:rsidR="00EC5F86" w:rsidRDefault="00EC5F86">
            <w:pPr>
              <w:spacing w:before="100" w:beforeAutospacing="1" w:after="100" w:afterAutospacing="1"/>
            </w:pPr>
            <w:r>
              <w:t>По программе занятий</w:t>
            </w:r>
          </w:p>
          <w:p w:rsidR="00EC5F86" w:rsidRDefault="00EC5F86">
            <w:pPr>
              <w:spacing w:before="100" w:beforeAutospacing="1" w:after="100" w:afterAutospacing="1"/>
            </w:pPr>
            <w:r>
              <w:t>Май-август</w:t>
            </w:r>
          </w:p>
          <w:p w:rsidR="00EC5F86" w:rsidRDefault="00EC5F86">
            <w:pPr>
              <w:spacing w:before="100" w:beforeAutospacing="1" w:after="100" w:afterAutospacing="1"/>
            </w:pPr>
            <w:r>
              <w:t>Еженедельно</w:t>
            </w:r>
            <w:proofErr w:type="gramStart"/>
            <w:r>
              <w:t>,(</w:t>
            </w:r>
            <w:proofErr w:type="gramEnd"/>
            <w:r>
              <w:t>перед индивидуальн</w:t>
            </w:r>
            <w:r>
              <w:lastRenderedPageBreak/>
              <w:t>ым занятием)</w:t>
            </w:r>
          </w:p>
          <w:p w:rsidR="00EC5F86" w:rsidRDefault="00EC5F86">
            <w:pPr>
              <w:spacing w:before="100" w:beforeAutospacing="1" w:after="100" w:afterAutospacing="1"/>
            </w:pPr>
          </w:p>
          <w:p w:rsidR="00EC5F86" w:rsidRDefault="00EC5F86">
            <w:pPr>
              <w:spacing w:before="100" w:beforeAutospacing="1" w:after="100" w:afterAutospacing="1"/>
            </w:pPr>
            <w:r>
              <w:t>февраль</w:t>
            </w:r>
          </w:p>
          <w:p w:rsidR="00EC5F86" w:rsidRDefault="00EC5F86">
            <w:pPr>
              <w:spacing w:before="100" w:beforeAutospacing="1" w:after="100" w:afterAutospacing="1"/>
            </w:pPr>
            <w:r>
              <w:t>май</w:t>
            </w:r>
          </w:p>
          <w:p w:rsidR="00EC5F86" w:rsidRDefault="00EC5F86">
            <w:pPr>
              <w:spacing w:before="100" w:beforeAutospacing="1" w:after="100" w:afterAutospacing="1"/>
            </w:pPr>
            <w:r>
              <w:t>апрель</w:t>
            </w:r>
          </w:p>
          <w:p w:rsidR="00EC5F86" w:rsidRDefault="00EC5F86">
            <w:pPr>
              <w:spacing w:before="100" w:beforeAutospacing="1" w:after="100" w:afterAutospacing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Default="00EC5F86">
            <w:pPr>
              <w:spacing w:before="100" w:beforeAutospacing="1" w:after="100" w:afterAutospacing="1"/>
              <w:jc w:val="both"/>
            </w:pPr>
          </w:p>
          <w:p w:rsidR="00EC5F86" w:rsidRDefault="00EC5F86">
            <w:pPr>
              <w:pStyle w:val="a3"/>
              <w:jc w:val="both"/>
            </w:pPr>
            <w:r>
              <w:t xml:space="preserve">Дети </w:t>
            </w:r>
            <w:proofErr w:type="gramStart"/>
            <w:r>
              <w:t>-и</w:t>
            </w:r>
            <w:proofErr w:type="gramEnd"/>
            <w:r>
              <w:t xml:space="preserve">нвалиды от 10 лет до 10 лет </w:t>
            </w:r>
          </w:p>
          <w:p w:rsidR="00EC5F86" w:rsidRDefault="00EC5F86">
            <w:pPr>
              <w:spacing w:before="100" w:beforeAutospacing="1" w:after="100" w:afterAutospacing="1"/>
              <w:jc w:val="both"/>
            </w:pPr>
          </w:p>
          <w:p w:rsidR="00EC5F86" w:rsidRDefault="00EC5F8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Default="00EC5F86">
            <w:pPr>
              <w:spacing w:before="100" w:beforeAutospacing="1" w:after="100" w:afterAutospacing="1"/>
              <w:jc w:val="center"/>
            </w:pPr>
          </w:p>
          <w:p w:rsidR="00EC5F86" w:rsidRDefault="00EC5F86">
            <w:pPr>
              <w:spacing w:before="100" w:beforeAutospacing="1" w:after="100" w:afterAutospacing="1"/>
              <w:jc w:val="center"/>
            </w:pPr>
            <w:r>
              <w:t>Заведующая отделением Степанова Л.А.</w:t>
            </w:r>
          </w:p>
          <w:p w:rsidR="00EC5F86" w:rsidRDefault="00EC5F86"/>
          <w:p w:rsidR="00EC5F86" w:rsidRDefault="00EC5F86"/>
          <w:p w:rsidR="00EC5F86" w:rsidRDefault="00EC5F86"/>
          <w:p w:rsidR="00EC5F86" w:rsidRDefault="00EC5F86"/>
          <w:p w:rsidR="00EC5F86" w:rsidRDefault="00EC5F86"/>
          <w:p w:rsidR="00EC5F86" w:rsidRDefault="00EC5F86"/>
          <w:p w:rsidR="00EC5F86" w:rsidRDefault="00EC5F86"/>
          <w:p w:rsidR="00EC5F86" w:rsidRDefault="00EC5F86"/>
          <w:p w:rsidR="00EC5F86" w:rsidRDefault="00EC5F86"/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Default="00EC5F86">
            <w:pPr>
              <w:pStyle w:val="a3"/>
              <w:jc w:val="both"/>
            </w:pPr>
            <w:r>
              <w:lastRenderedPageBreak/>
              <w:t xml:space="preserve">Участие в спортивных соревнованиях: </w:t>
            </w:r>
          </w:p>
          <w:p w:rsidR="00EC5F86" w:rsidRDefault="00EC5F86">
            <w:pPr>
              <w:pStyle w:val="a3"/>
              <w:jc w:val="both"/>
            </w:pPr>
            <w:r>
              <w:t>детей-инвалидов от 5 лет до 9 лет – 10 человек;</w:t>
            </w:r>
          </w:p>
          <w:p w:rsidR="00EC5F86" w:rsidRDefault="00EC5F86">
            <w:pPr>
              <w:pStyle w:val="a3"/>
              <w:jc w:val="both"/>
            </w:pPr>
            <w:r>
              <w:t>детей-инвалидов от 10 лет до 10 лет -15 человек;</w:t>
            </w:r>
          </w:p>
          <w:p w:rsidR="00EC5F86" w:rsidRDefault="00EC5F86">
            <w:pPr>
              <w:pStyle w:val="a3"/>
              <w:jc w:val="both"/>
            </w:pPr>
            <w:r>
              <w:t xml:space="preserve">Формирование мотивации к занятию физической культурой и спортом в МАУДО «Детско-юношеской </w:t>
            </w:r>
            <w:r>
              <w:lastRenderedPageBreak/>
              <w:t>спортивной школе» п. Парфино, а также расширение кругозора и социальных навыков детей.</w:t>
            </w:r>
          </w:p>
          <w:p w:rsidR="00EC5F86" w:rsidRDefault="00EC5F86"/>
          <w:p w:rsidR="00EC5F86" w:rsidRDefault="00EC5F86"/>
          <w:p w:rsidR="00EC5F86" w:rsidRDefault="00EC5F86"/>
        </w:tc>
      </w:tr>
      <w:tr w:rsidR="00EC5F86" w:rsidTr="00E61B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  <w:jc w:val="both"/>
            </w:pPr>
            <w:r>
              <w:lastRenderedPageBreak/>
              <w:t>2.8.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jc w:val="both"/>
              <w:rPr>
                <w:b/>
              </w:rPr>
            </w:pPr>
            <w:r>
              <w:rPr>
                <w:shd w:val="clear" w:color="auto" w:fill="FFFFFF"/>
              </w:rPr>
              <w:t>Технология адаптивной физкультуры «</w:t>
            </w:r>
            <w:proofErr w:type="spellStart"/>
            <w:r>
              <w:rPr>
                <w:shd w:val="clear" w:color="auto" w:fill="FFFFFF"/>
              </w:rPr>
              <w:t>Бочча-спорт</w:t>
            </w:r>
            <w:proofErr w:type="spellEnd"/>
            <w:r>
              <w:rPr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По программе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  <w:jc w:val="both"/>
            </w:pPr>
            <w:r>
              <w:t xml:space="preserve">Дети-инвалиды от 5 </w:t>
            </w:r>
            <w:proofErr w:type="spellStart"/>
            <w:r>
              <w:t>ет</w:t>
            </w:r>
            <w:proofErr w:type="spellEnd"/>
            <w:r>
              <w:t xml:space="preserve"> до 14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  <w:jc w:val="center"/>
            </w:pPr>
            <w:r>
              <w:t>Заведующая отделением Степанова Л.А.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jc w:val="both"/>
            </w:pPr>
            <w:r>
              <w:t>Развитие межличностного общения и функционального общения 6 детей с тяжелыми формами заболевания.</w:t>
            </w:r>
          </w:p>
        </w:tc>
      </w:tr>
      <w:tr w:rsidR="00EC5F86" w:rsidTr="00E61B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  <w:jc w:val="both"/>
            </w:pPr>
            <w:r>
              <w:t>2.9.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Default="00EC5F86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>
              <w:t>Работа кружка «Радуга» по отработке</w:t>
            </w:r>
            <w:r>
              <w:rPr>
                <w:rFonts w:ascii="yandex-sans" w:hAnsi="yandex-sans"/>
                <w:sz w:val="23"/>
                <w:szCs w:val="23"/>
              </w:rPr>
              <w:t xml:space="preserve"> трудовых</w:t>
            </w:r>
          </w:p>
          <w:p w:rsidR="00EC5F86" w:rsidRDefault="00EC5F86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>
              <w:rPr>
                <w:rFonts w:ascii="yandex-sans" w:hAnsi="yandex-sans"/>
                <w:sz w:val="23"/>
                <w:szCs w:val="23"/>
              </w:rPr>
              <w:t>навыков и навыков самообслуживания, а также в активном участии в общественно – полезном труде, посредством включения детей-инвалидов  в различные виды трудовой деятельности.</w:t>
            </w:r>
          </w:p>
          <w:p w:rsidR="00EC5F86" w:rsidRDefault="00EC5F86">
            <w:pPr>
              <w:spacing w:before="100" w:beforeAutospacing="1" w:after="100" w:afterAutospacing="1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  <w:jc w:val="center"/>
            </w:pPr>
            <w:r>
              <w:t>По плану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  <w:jc w:val="both"/>
            </w:pPr>
            <w:r>
              <w:t xml:space="preserve">Дети </w:t>
            </w:r>
            <w:proofErr w:type="gramStart"/>
            <w:r>
              <w:t>-и</w:t>
            </w:r>
            <w:proofErr w:type="gramEnd"/>
            <w:r>
              <w:t>нвалиды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  <w:jc w:val="center"/>
            </w:pPr>
            <w:r>
              <w:t>Специалист по социальной работе</w:t>
            </w:r>
          </w:p>
          <w:p w:rsidR="00EC5F86" w:rsidRDefault="00EC5F86">
            <w:pPr>
              <w:spacing w:before="100" w:beforeAutospacing="1" w:after="100" w:afterAutospacing="1"/>
              <w:jc w:val="center"/>
            </w:pPr>
            <w:r>
              <w:t>Зуева Е.И.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pStyle w:val="a3"/>
              <w:jc w:val="both"/>
            </w:pPr>
            <w:r>
              <w:t xml:space="preserve">Исполнение социально-педагогических услуг у  20 % детей-инвалидов </w:t>
            </w:r>
            <w:proofErr w:type="gramStart"/>
            <w:r>
              <w:t>;р</w:t>
            </w:r>
            <w:proofErr w:type="gramEnd"/>
            <w:r>
              <w:t>азвитие навыков самообслуживания, самоконтроля, общения.</w:t>
            </w:r>
          </w:p>
        </w:tc>
      </w:tr>
      <w:tr w:rsidR="00EC5F86" w:rsidTr="00E61B1E">
        <w:tc>
          <w:tcPr>
            <w:tcW w:w="15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jc w:val="center"/>
              <w:rPr>
                <w:b/>
              </w:rPr>
            </w:pPr>
            <w:r>
              <w:rPr>
                <w:b/>
              </w:rPr>
              <w:t>3.Содействие в организации отдыха детей-инвалидов</w:t>
            </w:r>
          </w:p>
        </w:tc>
      </w:tr>
      <w:tr w:rsidR="00EC5F86" w:rsidTr="00E61B1E">
        <w:trPr>
          <w:trHeight w:val="98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  <w:jc w:val="both"/>
            </w:pPr>
            <w:r>
              <w:t>3.1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Содействие в получении путёвок в  загородные оздоровительные лагеря по сертификатам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Default="00EC5F86">
            <w:pPr>
              <w:spacing w:before="100" w:beforeAutospacing="1" w:after="100" w:afterAutospacing="1"/>
            </w:pPr>
            <w:r>
              <w:t>март-</w:t>
            </w:r>
          </w:p>
          <w:p w:rsidR="00EC5F86" w:rsidRDefault="00EC5F86">
            <w:pPr>
              <w:spacing w:before="100" w:beforeAutospacing="1" w:after="100" w:afterAutospacing="1"/>
            </w:pPr>
            <w:r>
              <w:t>август</w:t>
            </w:r>
          </w:p>
          <w:p w:rsidR="00EC5F86" w:rsidRDefault="00EC5F86">
            <w:pPr>
              <w:spacing w:before="100" w:beforeAutospacing="1" w:after="100" w:afterAutospacing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 xml:space="preserve">Дети </w:t>
            </w:r>
            <w:proofErr w:type="gramStart"/>
            <w:r>
              <w:t>-и</w:t>
            </w:r>
            <w:proofErr w:type="gramEnd"/>
            <w:r>
              <w:t>нвалиды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Заведующая отделением Степанова Л.А.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Социальная интеграция</w:t>
            </w:r>
            <w:proofErr w:type="gramStart"/>
            <w:r>
              <w:t xml:space="preserve"> ,</w:t>
            </w:r>
            <w:proofErr w:type="gramEnd"/>
            <w:r>
              <w:t>организация отдыха 10% детей.</w:t>
            </w:r>
          </w:p>
        </w:tc>
      </w:tr>
      <w:tr w:rsidR="00EC5F86" w:rsidTr="00E61B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  <w:jc w:val="both"/>
            </w:pPr>
            <w:r>
              <w:t>3.2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 xml:space="preserve">Содействие в получении реабилитационных мероприятий  в ОАУСО « Реабилитационный центр для детей и подростков с ограниченными возможностями»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в течение года</w:t>
            </w:r>
          </w:p>
          <w:p w:rsidR="00EC5F86" w:rsidRDefault="00EC5F86">
            <w:pPr>
              <w:spacing w:before="100" w:beforeAutospacing="1" w:after="100" w:afterAutospacing="1"/>
            </w:pPr>
            <w:r>
              <w:t>по графику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 xml:space="preserve">Дети </w:t>
            </w:r>
            <w:proofErr w:type="gramStart"/>
            <w:r>
              <w:t>-и</w:t>
            </w:r>
            <w:proofErr w:type="gramEnd"/>
            <w:r>
              <w:t>нвалиды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Заведующая отделением Степанова Л.А.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 xml:space="preserve"> 30%  охват детей дополнительными реабилитационными мероприятиями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</w:tr>
      <w:tr w:rsidR="00EC5F86" w:rsidTr="00E61B1E">
        <w:tc>
          <w:tcPr>
            <w:tcW w:w="15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Default="002B56EB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lastRenderedPageBreak/>
              <w:t>4.</w:t>
            </w:r>
            <w:r w:rsidR="003A0223">
              <w:rPr>
                <w:b/>
              </w:rPr>
              <w:t>.Мероприятия</w:t>
            </w:r>
            <w:r w:rsidR="00EC5F86">
              <w:rPr>
                <w:b/>
              </w:rPr>
              <w:t xml:space="preserve"> по развитию технологий,</w:t>
            </w:r>
            <w:r>
              <w:rPr>
                <w:b/>
              </w:rPr>
              <w:t xml:space="preserve"> </w:t>
            </w:r>
            <w:r w:rsidR="00EC5F86">
              <w:rPr>
                <w:b/>
              </w:rPr>
              <w:t>альтернативных предоставлению услуг в стационарной форме  социального обслуживания детям-инвалидам и детям с ограниченными возможностями здоровья,</w:t>
            </w:r>
            <w:r>
              <w:rPr>
                <w:b/>
              </w:rPr>
              <w:t xml:space="preserve"> </w:t>
            </w:r>
            <w:r w:rsidR="00EC5F86">
              <w:rPr>
                <w:b/>
              </w:rPr>
              <w:t>включая организацию сопровождаемого проживания</w:t>
            </w:r>
          </w:p>
          <w:p w:rsidR="00EC5F86" w:rsidRDefault="00EC5F86">
            <w:pPr>
              <w:spacing w:before="100" w:beforeAutospacing="1" w:after="100" w:afterAutospacing="1"/>
            </w:pPr>
          </w:p>
        </w:tc>
      </w:tr>
      <w:tr w:rsidR="00EC5F86" w:rsidTr="00E61B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2B56EB">
            <w:pPr>
              <w:spacing w:before="100" w:beforeAutospacing="1" w:after="100" w:afterAutospacing="1"/>
              <w:jc w:val="both"/>
            </w:pPr>
            <w:r>
              <w:t>4</w:t>
            </w:r>
            <w:r w:rsidR="00EC5F86">
              <w:t>.1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Реализация работы службы «Няня на час»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Default="00EC5F86">
            <w:r>
              <w:t>В течение года</w:t>
            </w:r>
          </w:p>
          <w:p w:rsidR="00EC5F86" w:rsidRDefault="00EC5F8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Семьи с детьми от 1 до 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Заведующая отделением Степанова Л.А.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r>
              <w:t xml:space="preserve"> Поддержка 35 одиноких неработающих матерей в преодолении трудной жизненной ситуации.</w:t>
            </w:r>
          </w:p>
          <w:p w:rsidR="00EC5F86" w:rsidRDefault="00EC5F86">
            <w:r>
              <w:t>Занятия с 40 детьми;</w:t>
            </w:r>
          </w:p>
          <w:p w:rsidR="00EC5F86" w:rsidRDefault="00EC5F86">
            <w:r>
              <w:t xml:space="preserve"> 25 развивающих занятий.</w:t>
            </w:r>
          </w:p>
          <w:p w:rsidR="00EC5F86" w:rsidRDefault="00EC5F86">
            <w:r>
              <w:t xml:space="preserve"> </w:t>
            </w:r>
          </w:p>
        </w:tc>
      </w:tr>
      <w:tr w:rsidR="00EC5F86" w:rsidTr="00E61B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2B56EB">
            <w:pPr>
              <w:spacing w:before="100" w:beforeAutospacing="1" w:after="100" w:afterAutospacing="1"/>
              <w:jc w:val="both"/>
            </w:pPr>
            <w:r>
              <w:t>4</w:t>
            </w:r>
            <w:r w:rsidR="00EC5F86">
              <w:t>.2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Развитие технологии «Социальная няня»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Default="00EC5F86">
            <w:r>
              <w:t>В течение года</w:t>
            </w:r>
          </w:p>
          <w:p w:rsidR="00EC5F86" w:rsidRDefault="00EC5F86">
            <w:pPr>
              <w:spacing w:before="100" w:beforeAutospacing="1" w:after="100" w:afterAutospacing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Семьи с детьми-инвалидами</w:t>
            </w:r>
            <w:proofErr w:type="gramStart"/>
            <w:r>
              <w:t xml:space="preserve"> ,</w:t>
            </w:r>
            <w:proofErr w:type="gramEnd"/>
            <w:r>
              <w:t>обслуживаемые на дому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Заведующая отделением Степанова Л.А.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 xml:space="preserve">10  семей с детьми </w:t>
            </w:r>
            <w:proofErr w:type="gramStart"/>
            <w:r>
              <w:t>-и</w:t>
            </w:r>
            <w:proofErr w:type="gramEnd"/>
            <w:r>
              <w:t>нвалидами</w:t>
            </w:r>
          </w:p>
        </w:tc>
      </w:tr>
      <w:tr w:rsidR="00EC5F86" w:rsidTr="00E61B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2B56EB">
            <w:pPr>
              <w:spacing w:before="100" w:beforeAutospacing="1" w:after="100" w:afterAutospacing="1"/>
              <w:jc w:val="both"/>
            </w:pPr>
            <w:r>
              <w:t>4</w:t>
            </w:r>
            <w:r w:rsidR="00EC5F86">
              <w:t>.3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Внедрение приложения для мобильных телефонов и планшетов «Особый случай»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Default="00EC5F86">
            <w:r>
              <w:t>В течение года</w:t>
            </w:r>
          </w:p>
          <w:p w:rsidR="00EC5F86" w:rsidRDefault="00EC5F86">
            <w:pPr>
              <w:spacing w:before="100" w:beforeAutospacing="1" w:after="100" w:afterAutospacing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Семьи с детьми-инвалидами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Заведующая отделением Степанова Л.А.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100% обеспечение приложением родителей с детьми-инвалидами</w:t>
            </w:r>
          </w:p>
        </w:tc>
      </w:tr>
      <w:tr w:rsidR="00EC5F86" w:rsidTr="00E61B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Default="002B56EB">
            <w:pPr>
              <w:spacing w:before="100" w:beforeAutospacing="1" w:after="100" w:afterAutospacing="1"/>
              <w:jc w:val="both"/>
            </w:pPr>
            <w:r>
              <w:t>4</w:t>
            </w:r>
            <w:r w:rsidR="00EC5F86">
              <w:t>.4</w:t>
            </w:r>
          </w:p>
          <w:p w:rsidR="00EC5F86" w:rsidRDefault="00EC5F86">
            <w:pPr>
              <w:spacing w:before="100" w:beforeAutospacing="1" w:after="100" w:afterAutospacing="1"/>
              <w:jc w:val="both"/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Организация работы  клуба выходного дня для семей с детьми-инвалидами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Default="00EC5F86">
            <w:r>
              <w:t>В течение года</w:t>
            </w:r>
          </w:p>
          <w:p w:rsidR="00EC5F86" w:rsidRDefault="00EC5F86">
            <w:pPr>
              <w:spacing w:before="100" w:beforeAutospacing="1" w:after="100" w:afterAutospacing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Семьи с детьми-инвалидами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Заведующая отделением Степанова Л.А.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 xml:space="preserve">Организация досуга и просветительской деятельности  15 родителей с детьми </w:t>
            </w:r>
            <w:proofErr w:type="gramStart"/>
            <w:r>
              <w:t>–и</w:t>
            </w:r>
            <w:proofErr w:type="gramEnd"/>
            <w:r>
              <w:t xml:space="preserve">нвалидами </w:t>
            </w:r>
          </w:p>
        </w:tc>
      </w:tr>
      <w:tr w:rsidR="00EC5F86" w:rsidTr="00E61B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2B56EB">
            <w:pPr>
              <w:spacing w:before="100" w:beforeAutospacing="1" w:after="100" w:afterAutospacing="1"/>
              <w:jc w:val="both"/>
            </w:pPr>
            <w:r>
              <w:t>4</w:t>
            </w:r>
            <w:r w:rsidR="00EC5F86">
              <w:t>.5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D732D5">
            <w:pPr>
              <w:spacing w:before="100" w:beforeAutospacing="1" w:after="100" w:afterAutospacing="1"/>
            </w:pPr>
            <w:r>
              <w:t xml:space="preserve"> Технология</w:t>
            </w:r>
            <w:r w:rsidR="00EC5F86">
              <w:t xml:space="preserve"> «Сертификаты на отдых и оздоровление детей-инвалидов»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Default="00EC5F86">
            <w:r>
              <w:t>В течение года</w:t>
            </w:r>
          </w:p>
          <w:p w:rsidR="00EC5F86" w:rsidRDefault="00EC5F8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Семьи с детьми-инвалидами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Заведующая отделением Степанова Л.А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Организация отдыха детей-инвалидов</w:t>
            </w:r>
          </w:p>
        </w:tc>
      </w:tr>
      <w:tr w:rsidR="00EC5F86" w:rsidTr="00E61B1E">
        <w:tc>
          <w:tcPr>
            <w:tcW w:w="15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2B56EB" w:rsidRDefault="003A0223" w:rsidP="002B56EB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b/>
                <w:bCs/>
              </w:rPr>
            </w:pPr>
            <w:r w:rsidRPr="002B56EB">
              <w:rPr>
                <w:b/>
                <w:bCs/>
              </w:rPr>
              <w:t>Мероприятия</w:t>
            </w:r>
            <w:r w:rsidR="00EC5F86" w:rsidRPr="002B56EB">
              <w:rPr>
                <w:b/>
                <w:bCs/>
              </w:rPr>
              <w:t xml:space="preserve"> по развитию эффективных социальных практик, направленных на сокращение бедности семей с детьми и улучшение условий жизнедеятельности детей в таких семьях.</w:t>
            </w:r>
          </w:p>
        </w:tc>
      </w:tr>
      <w:tr w:rsidR="00EC5F86" w:rsidTr="00E61B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2B56EB">
            <w:pPr>
              <w:spacing w:before="100" w:beforeAutospacing="1" w:after="100" w:afterAutospacing="1"/>
              <w:jc w:val="both"/>
            </w:pPr>
            <w:r>
              <w:t>5</w:t>
            </w:r>
            <w:r w:rsidR="00EC5F86">
              <w:t>.1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D732D5">
            <w:pPr>
              <w:spacing w:before="100" w:beforeAutospacing="1" w:after="100" w:afterAutospacing="1"/>
            </w:pPr>
            <w:r>
              <w:t xml:space="preserve"> Технология</w:t>
            </w:r>
            <w:r w:rsidR="00EC5F86">
              <w:t xml:space="preserve">  </w:t>
            </w:r>
            <w:proofErr w:type="spellStart"/>
            <w:r w:rsidR="00EC5F86">
              <w:t>профориентационной</w:t>
            </w:r>
            <w:proofErr w:type="spellEnd"/>
            <w:r w:rsidR="00EC5F86">
              <w:t xml:space="preserve"> направленности для подростков из малоимущих семей: комплексная компьютерная диагностика подростков для выявления их профессиональных навыков в целях дальнейшего </w:t>
            </w:r>
            <w:r w:rsidR="00EC5F86">
              <w:lastRenderedPageBreak/>
              <w:t xml:space="preserve">трудоустройства, </w:t>
            </w:r>
            <w:proofErr w:type="spellStart"/>
            <w:r w:rsidR="00EC5F86">
              <w:t>профориентационные</w:t>
            </w:r>
            <w:proofErr w:type="spellEnd"/>
            <w:r w:rsidR="00EC5F86">
              <w:t xml:space="preserve"> экскурсии для подростков из малоимущих  семей, мастер-классы «Профессиональные пробы» для подростков из малоимущих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Default="00D07E3C">
            <w:pPr>
              <w:spacing w:before="100" w:beforeAutospacing="1" w:after="100" w:afterAutospacing="1"/>
            </w:pPr>
            <w:r>
              <w:rPr>
                <w:bCs/>
              </w:rPr>
              <w:lastRenderedPageBreak/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Default="00EC5F86">
            <w:r>
              <w:rPr>
                <w:bCs/>
              </w:rPr>
              <w:t>Дети из малоимущих семей, дети-инвалиды</w:t>
            </w:r>
            <w:proofErr w:type="gramStart"/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,</w:t>
            </w:r>
            <w:proofErr w:type="gramEnd"/>
            <w:r>
              <w:rPr>
                <w:bCs/>
              </w:rPr>
              <w:t>дети из многодетных семей</w:t>
            </w:r>
          </w:p>
          <w:p w:rsidR="00EC5F86" w:rsidRDefault="00EC5F86">
            <w:pPr>
              <w:spacing w:before="100" w:beforeAutospacing="1" w:after="100" w:afterAutospacing="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lastRenderedPageBreak/>
              <w:t>Заведующая отделением Степанова Л.А.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 xml:space="preserve">Организация досуга, работа творческих мастерских, занятия по формированию </w:t>
            </w:r>
            <w:r>
              <w:lastRenderedPageBreak/>
              <w:t>здорового образа жизни, оказание психологической помощи и помощи в подготовке домашних заданий  15 детям из малоимущих семей.</w:t>
            </w:r>
          </w:p>
        </w:tc>
      </w:tr>
      <w:tr w:rsidR="00EC5F86" w:rsidTr="00E61B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2B56EB">
            <w:pPr>
              <w:spacing w:before="100" w:beforeAutospacing="1" w:after="100" w:afterAutospacing="1"/>
              <w:jc w:val="both"/>
            </w:pPr>
            <w:r>
              <w:lastRenderedPageBreak/>
              <w:t>5</w:t>
            </w:r>
            <w:r w:rsidR="00EC5F86">
              <w:t>.2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D732D5">
            <w:pPr>
              <w:spacing w:before="100" w:beforeAutospacing="1" w:after="100" w:afterAutospacing="1"/>
            </w:pPr>
            <w:r>
              <w:t xml:space="preserve"> Деятельность развивающего центра-группы дневного пребывания</w:t>
            </w:r>
            <w:r w:rsidR="00EC5F86">
              <w:t xml:space="preserve"> для детей из малоимущих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rPr>
                <w:bCs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Default="00EC5F86">
            <w:r>
              <w:rPr>
                <w:bCs/>
              </w:rPr>
              <w:t>Дети из малоимущих семей, дети-инвалиды</w:t>
            </w:r>
            <w:proofErr w:type="gramStart"/>
            <w:r>
              <w:rPr>
                <w:bCs/>
              </w:rPr>
              <w:t xml:space="preserve"> ,</w:t>
            </w:r>
            <w:proofErr w:type="gramEnd"/>
            <w:r>
              <w:rPr>
                <w:bCs/>
              </w:rPr>
              <w:t>дети из многодетных семей</w:t>
            </w:r>
          </w:p>
          <w:p w:rsidR="00EC5F86" w:rsidRDefault="00EC5F86">
            <w:pPr>
              <w:spacing w:before="100" w:beforeAutospacing="1" w:after="100" w:afterAutospacing="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Заведующая отделением Степанова Л.А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 xml:space="preserve">    Улучшение и восстановление позитивных детско-родительских отношений, формирование психологического комфорта и эмоционального благополучия детей   в 25 семьях.</w:t>
            </w:r>
          </w:p>
        </w:tc>
      </w:tr>
      <w:tr w:rsidR="00EC5F86" w:rsidTr="00E61B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Default="002B56EB">
            <w:pPr>
              <w:spacing w:before="100" w:beforeAutospacing="1" w:after="100" w:afterAutospacing="1"/>
              <w:jc w:val="both"/>
            </w:pPr>
            <w:r>
              <w:t>5</w:t>
            </w:r>
            <w:r w:rsidR="00EC5F86">
              <w:t>.3</w:t>
            </w:r>
          </w:p>
          <w:p w:rsidR="00EC5F86" w:rsidRDefault="00EC5F86">
            <w:pPr>
              <w:spacing w:before="100" w:beforeAutospacing="1" w:after="100" w:afterAutospacing="1"/>
              <w:jc w:val="both"/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D732D5">
            <w:pPr>
              <w:spacing w:before="100" w:beforeAutospacing="1" w:after="100" w:afterAutospacing="1"/>
            </w:pPr>
            <w:r>
              <w:t xml:space="preserve"> Д</w:t>
            </w:r>
            <w:r w:rsidR="00EC5F86">
              <w:t>еятельность технологии «Мы вместе» для малоимущих  семей с детьми.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  <w:rPr>
                <w:bCs/>
              </w:rPr>
            </w:pPr>
            <w:r>
              <w:t xml:space="preserve">Согласно графику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Default="00EC5F86">
            <w:r>
              <w:rPr>
                <w:bCs/>
              </w:rPr>
              <w:t>Дети из малоимущих семей, дети-инвалиды</w:t>
            </w:r>
            <w:proofErr w:type="gramStart"/>
            <w:r>
              <w:rPr>
                <w:bCs/>
              </w:rPr>
              <w:t xml:space="preserve"> ,</w:t>
            </w:r>
            <w:proofErr w:type="gramEnd"/>
            <w:r>
              <w:rPr>
                <w:bCs/>
              </w:rPr>
              <w:t>дети из многодетных семей</w:t>
            </w:r>
          </w:p>
          <w:p w:rsidR="00EC5F86" w:rsidRDefault="00EC5F86">
            <w:pPr>
              <w:spacing w:before="100" w:beforeAutospacing="1" w:after="100" w:afterAutospacing="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Заведующая отделением Степанова Л.А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Улучшение детско-родительских отношений у 20 семей.</w:t>
            </w:r>
          </w:p>
        </w:tc>
      </w:tr>
      <w:tr w:rsidR="00EC5F86" w:rsidTr="00E61B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2B56EB">
            <w:pPr>
              <w:spacing w:before="100" w:beforeAutospacing="1" w:after="100" w:afterAutospacing="1"/>
              <w:jc w:val="both"/>
            </w:pPr>
            <w:r>
              <w:t>5</w:t>
            </w:r>
            <w:r w:rsidR="00EC5F86">
              <w:t>.4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D732D5">
            <w:pPr>
              <w:spacing w:before="100" w:beforeAutospacing="1" w:after="100" w:afterAutospacing="1"/>
            </w:pPr>
            <w:r>
              <w:t>Курс занятий</w:t>
            </w:r>
            <w:r w:rsidR="00EC5F86">
              <w:t xml:space="preserve">  « Школы подготовки к семейной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4 лекции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Default="00EC5F86">
            <w:r>
              <w:rPr>
                <w:bCs/>
              </w:rPr>
              <w:t>Дети из малоимущих семей, дети-инвалиды</w:t>
            </w:r>
            <w:proofErr w:type="gramStart"/>
            <w:r>
              <w:rPr>
                <w:bCs/>
              </w:rPr>
              <w:t xml:space="preserve"> ,</w:t>
            </w:r>
            <w:proofErr w:type="gramEnd"/>
            <w:r>
              <w:rPr>
                <w:bCs/>
              </w:rPr>
              <w:t>дети из многодетных семей</w:t>
            </w:r>
          </w:p>
          <w:p w:rsidR="00EC5F86" w:rsidRDefault="00EC5F86">
            <w:pPr>
              <w:spacing w:before="100" w:beforeAutospacing="1" w:after="100" w:afterAutospacing="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Default="00EC5F86">
            <w:pPr>
              <w:spacing w:before="100" w:beforeAutospacing="1" w:after="100" w:afterAutospacing="1"/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80%учащихся 10-11 классов  района познакомились с традиционными семейными ценностями</w:t>
            </w:r>
          </w:p>
        </w:tc>
      </w:tr>
      <w:tr w:rsidR="00EC5F86" w:rsidTr="00E61B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2B56EB">
            <w:pPr>
              <w:spacing w:before="100" w:beforeAutospacing="1" w:after="100" w:afterAutospacing="1"/>
              <w:jc w:val="both"/>
            </w:pPr>
            <w:r>
              <w:lastRenderedPageBreak/>
              <w:t>5</w:t>
            </w:r>
            <w:r w:rsidR="00EC5F86">
              <w:t>.5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D732D5">
            <w:pPr>
              <w:spacing w:before="100" w:beforeAutospacing="1" w:after="100" w:afterAutospacing="1"/>
            </w:pPr>
            <w:r>
              <w:t xml:space="preserve"> Семейная  мастерская</w:t>
            </w:r>
            <w:r w:rsidR="00EC5F86">
              <w:t xml:space="preserve"> «Открой себя» для детей из малоимущих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1 раз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Default="00EC5F86">
            <w:r>
              <w:rPr>
                <w:bCs/>
              </w:rPr>
              <w:t>Дети из малоимущих семей, дети-инвалиды</w:t>
            </w:r>
            <w:proofErr w:type="gramStart"/>
            <w:r>
              <w:rPr>
                <w:bCs/>
              </w:rPr>
              <w:t xml:space="preserve"> ,</w:t>
            </w:r>
            <w:proofErr w:type="gramEnd"/>
            <w:r>
              <w:rPr>
                <w:bCs/>
              </w:rPr>
              <w:t>дети из многодетных семей</w:t>
            </w:r>
          </w:p>
          <w:p w:rsidR="00EC5F86" w:rsidRDefault="00EC5F86">
            <w:pPr>
              <w:spacing w:before="100" w:beforeAutospacing="1" w:after="100" w:afterAutospacing="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Default="00EC5F86">
            <w:pPr>
              <w:spacing w:before="100" w:beforeAutospacing="1" w:after="100" w:afterAutospacing="1"/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Развитие способностей к личному самоопределению и самореализации в дальнейшей жизни у 15 семей.</w:t>
            </w:r>
          </w:p>
        </w:tc>
      </w:tr>
      <w:tr w:rsidR="00EC5F86" w:rsidTr="00E61B1E">
        <w:tc>
          <w:tcPr>
            <w:tcW w:w="15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Default="00EC5F86" w:rsidP="00EC5F8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Мероприятия, направленные на формирование у общества положительного отношения к лицам с ограниченными возможностями здоровья (в соответствии с поручением Губернатора Новгородской области)</w:t>
            </w:r>
          </w:p>
          <w:p w:rsidR="00EC5F86" w:rsidRDefault="00EC5F86">
            <w:pPr>
              <w:spacing w:before="100" w:beforeAutospacing="1" w:after="100" w:afterAutospacing="1"/>
            </w:pPr>
          </w:p>
        </w:tc>
      </w:tr>
      <w:tr w:rsidR="00EC5F86" w:rsidTr="00E61B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2B56EB">
            <w:pPr>
              <w:spacing w:before="100" w:beforeAutospacing="1" w:after="100" w:afterAutospacing="1"/>
              <w:jc w:val="both"/>
            </w:pPr>
            <w:r>
              <w:t>6</w:t>
            </w:r>
            <w:r w:rsidR="00EC5F86">
              <w:t>.1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Проведение акции «Поговори со мной жестами»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B3DDB">
            <w:pPr>
              <w:spacing w:before="100" w:beforeAutospacing="1" w:after="100" w:afterAutospacing="1"/>
            </w:pPr>
            <w:r>
              <w:t>25.09.2022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Default="00EC5F86">
            <w:pPr>
              <w:jc w:val="center"/>
            </w:pPr>
            <w:r>
              <w:rPr>
                <w:bCs/>
              </w:rPr>
              <w:t xml:space="preserve">специалисты </w:t>
            </w:r>
          </w:p>
          <w:p w:rsidR="00EC5F86" w:rsidRDefault="00EC5F86">
            <w:pPr>
              <w:spacing w:before="100" w:beforeAutospacing="1" w:after="100" w:afterAutospacing="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Заведующая отделением Степанова Л.А.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100% охват специалистов</w:t>
            </w:r>
          </w:p>
        </w:tc>
      </w:tr>
      <w:tr w:rsidR="00EC5F86" w:rsidTr="00E61B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2B56EB">
            <w:pPr>
              <w:spacing w:before="100" w:beforeAutospacing="1" w:after="100" w:afterAutospacing="1"/>
              <w:jc w:val="both"/>
            </w:pPr>
            <w:r>
              <w:t>6</w:t>
            </w:r>
            <w:r w:rsidR="00EC5F86">
              <w:t>.2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Проведение акции «Мир на ощупь» или «Ориентирование в пространстве»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1</w:t>
            </w:r>
            <w:r w:rsidR="005F73B5">
              <w:t>4</w:t>
            </w:r>
            <w:r w:rsidR="00EB3DDB">
              <w:t>.11.2022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Дети с инвалидностью и ограниченными возможностями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Заведующая отделением Степанова Л.А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C5F86">
            <w:pPr>
              <w:spacing w:before="100" w:beforeAutospacing="1" w:after="100" w:afterAutospacing="1"/>
            </w:pPr>
            <w:r>
              <w:t>Участие 20 детей с инвалидностью и ограниченными возможностями здоровья, добровольцев</w:t>
            </w:r>
          </w:p>
        </w:tc>
      </w:tr>
      <w:tr w:rsidR="00EC5F86" w:rsidTr="00E61B1E">
        <w:tc>
          <w:tcPr>
            <w:tcW w:w="1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DB" w:rsidRPr="00EB3DDB" w:rsidRDefault="00EC5F86" w:rsidP="00EB3DDB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 w:rsidRPr="00EB3DDB">
              <w:rPr>
                <w:b/>
              </w:rPr>
              <w:t>Социокультурная</w:t>
            </w:r>
            <w:proofErr w:type="spellEnd"/>
            <w:r w:rsidRPr="00EB3DDB">
              <w:rPr>
                <w:b/>
              </w:rPr>
              <w:t xml:space="preserve"> реабилитация.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Default="00EC5F86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EC5F86" w:rsidTr="005F73B5">
        <w:trPr>
          <w:trHeight w:val="486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2B56EB">
            <w:pPr>
              <w:spacing w:before="100" w:beforeAutospacing="1" w:after="100" w:afterAutospacing="1"/>
              <w:jc w:val="both"/>
            </w:pPr>
            <w:r>
              <w:lastRenderedPageBreak/>
              <w:t>7</w:t>
            </w:r>
            <w:r w:rsidR="00785CE9">
              <w:t>.1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Pr="00820749" w:rsidRDefault="00EC5F86">
            <w:pPr>
              <w:tabs>
                <w:tab w:val="left" w:pos="2370"/>
              </w:tabs>
            </w:pPr>
            <w:r w:rsidRPr="00820749">
              <w:t>Совместное мероприятие с МАУДО «ДЮСШ»</w:t>
            </w:r>
          </w:p>
          <w:p w:rsidR="00EC5F86" w:rsidRPr="00820749" w:rsidRDefault="00EC5F86">
            <w:pPr>
              <w:tabs>
                <w:tab w:val="left" w:pos="2370"/>
              </w:tabs>
            </w:pPr>
            <w:r w:rsidRPr="00820749">
              <w:t>Спортивная программа «Богатырские забавы»</w:t>
            </w:r>
            <w:proofErr w:type="gramStart"/>
            <w:r w:rsidRPr="00820749">
              <w:t xml:space="preserve"> ,</w:t>
            </w:r>
            <w:proofErr w:type="gramEnd"/>
            <w:r w:rsidRPr="00820749">
              <w:t>посвященная Дню защитника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tabs>
                <w:tab w:val="left" w:pos="2370"/>
              </w:tabs>
            </w:pPr>
            <w:r w:rsidRPr="00820749"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r w:rsidRPr="00820749">
              <w:t xml:space="preserve"> Дети </w:t>
            </w:r>
            <w:proofErr w:type="gramStart"/>
            <w:r w:rsidRPr="00820749">
              <w:t>–и</w:t>
            </w:r>
            <w:proofErr w:type="gramEnd"/>
            <w:r w:rsidRPr="00820749">
              <w:t>нвалиды (возраст 7-14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tabs>
                <w:tab w:val="left" w:pos="2370"/>
              </w:tabs>
            </w:pPr>
            <w:proofErr w:type="spellStart"/>
            <w:r w:rsidRPr="00820749">
              <w:t>Бушева</w:t>
            </w:r>
            <w:proofErr w:type="spellEnd"/>
            <w:r w:rsidRPr="00820749">
              <w:t xml:space="preserve"> М.Н.- ведущий служащий комитета образования, спорта и молодежной политики</w:t>
            </w:r>
          </w:p>
          <w:p w:rsidR="00EC5F86" w:rsidRPr="00820749" w:rsidRDefault="00EC5F86">
            <w:r w:rsidRPr="00820749">
              <w:t xml:space="preserve">Степанова </w:t>
            </w:r>
            <w:proofErr w:type="spellStart"/>
            <w:r w:rsidRPr="00820749">
              <w:t>Л.А.-заведующая</w:t>
            </w:r>
            <w:proofErr w:type="spellEnd"/>
            <w:r w:rsidRPr="00820749">
              <w:t xml:space="preserve"> отделением реабилитации несовершеннолетних с ограниченными физическими и умственными возможностями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r w:rsidRPr="00820749">
              <w:t xml:space="preserve"> Развитие творческого потенциала у  20 мальчиков – инвалидов. </w:t>
            </w:r>
          </w:p>
        </w:tc>
      </w:tr>
      <w:tr w:rsidR="00BA6CE5" w:rsidTr="005F73B5">
        <w:trPr>
          <w:trHeight w:val="486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E5" w:rsidRDefault="002B56EB">
            <w:pPr>
              <w:spacing w:before="100" w:beforeAutospacing="1" w:after="100" w:afterAutospacing="1"/>
              <w:jc w:val="both"/>
            </w:pPr>
            <w:r>
              <w:t>7</w:t>
            </w:r>
            <w:r w:rsidR="00EB3DDB">
              <w:t>.2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E5" w:rsidRPr="00820749" w:rsidRDefault="00BA6CE5" w:rsidP="00BA6CE5">
            <w:pPr>
              <w:tabs>
                <w:tab w:val="left" w:pos="2370"/>
              </w:tabs>
              <w:rPr>
                <w:b/>
              </w:rPr>
            </w:pPr>
            <w:r w:rsidRPr="00820749">
              <w:rPr>
                <w:b/>
              </w:rPr>
              <w:t>В рамках социального сопровождения</w:t>
            </w:r>
          </w:p>
          <w:p w:rsidR="00BA6CE5" w:rsidRPr="00820749" w:rsidRDefault="00BA6CE5" w:rsidP="00BA6CE5"/>
          <w:p w:rsidR="00BA6CE5" w:rsidRPr="00820749" w:rsidRDefault="0073357A" w:rsidP="00BA6CE5">
            <w:r w:rsidRPr="00820749">
              <w:t>Совместное мероприятие</w:t>
            </w:r>
            <w:r w:rsidR="00BA6CE5" w:rsidRPr="00820749">
              <w:t xml:space="preserve">  МАУ ДО «ЦДТ» и ОАУСО «</w:t>
            </w:r>
            <w:proofErr w:type="spellStart"/>
            <w:r w:rsidR="00BA6CE5" w:rsidRPr="00820749">
              <w:t>Парфинский</w:t>
            </w:r>
            <w:proofErr w:type="spellEnd"/>
            <w:r w:rsidR="00BA6CE5" w:rsidRPr="00820749">
              <w:t xml:space="preserve"> КЦСО».</w:t>
            </w:r>
          </w:p>
          <w:p w:rsidR="00BA6CE5" w:rsidRPr="00820749" w:rsidRDefault="00BA6CE5">
            <w:pPr>
              <w:tabs>
                <w:tab w:val="left" w:pos="2370"/>
              </w:tabs>
            </w:pPr>
          </w:p>
          <w:p w:rsidR="00BA6CE5" w:rsidRPr="00820749" w:rsidRDefault="00BA6CE5">
            <w:pPr>
              <w:tabs>
                <w:tab w:val="left" w:pos="2370"/>
              </w:tabs>
            </w:pPr>
            <w:r w:rsidRPr="00820749">
              <w:t>Конструктор «ТИКО».</w:t>
            </w:r>
            <w:r w:rsidR="00AA7EA4" w:rsidRPr="00820749">
              <w:t xml:space="preserve"> </w:t>
            </w:r>
            <w:r w:rsidRPr="00820749">
              <w:t>Конструирование изделия «Сказочный город».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E5" w:rsidRPr="00820749" w:rsidRDefault="00BA6CE5">
            <w:pPr>
              <w:tabs>
                <w:tab w:val="left" w:pos="2370"/>
              </w:tabs>
            </w:pPr>
            <w:r w:rsidRPr="00820749">
              <w:t>Февраль</w:t>
            </w:r>
          </w:p>
          <w:p w:rsidR="00BA6CE5" w:rsidRPr="00820749" w:rsidRDefault="00BA6CE5">
            <w:pPr>
              <w:tabs>
                <w:tab w:val="left" w:pos="2370"/>
              </w:tabs>
            </w:pPr>
          </w:p>
          <w:p w:rsidR="00BA6CE5" w:rsidRPr="00820749" w:rsidRDefault="00BA6CE5">
            <w:pPr>
              <w:tabs>
                <w:tab w:val="left" w:pos="2370"/>
              </w:tabs>
            </w:pPr>
          </w:p>
          <w:p w:rsidR="00BA6CE5" w:rsidRPr="00820749" w:rsidRDefault="00BA6CE5">
            <w:pPr>
              <w:tabs>
                <w:tab w:val="left" w:pos="2370"/>
              </w:tabs>
            </w:pPr>
          </w:p>
          <w:p w:rsidR="00BA6CE5" w:rsidRPr="00820749" w:rsidRDefault="00BA6CE5">
            <w:pPr>
              <w:tabs>
                <w:tab w:val="left" w:pos="2370"/>
              </w:tabs>
            </w:pPr>
          </w:p>
          <w:p w:rsidR="00BA6CE5" w:rsidRPr="00820749" w:rsidRDefault="00BA6CE5">
            <w:pPr>
              <w:tabs>
                <w:tab w:val="left" w:pos="2370"/>
              </w:tabs>
            </w:pPr>
          </w:p>
          <w:p w:rsidR="00BA6CE5" w:rsidRPr="00820749" w:rsidRDefault="00BA6CE5">
            <w:pPr>
              <w:tabs>
                <w:tab w:val="left" w:pos="2370"/>
              </w:tabs>
            </w:pPr>
          </w:p>
          <w:p w:rsidR="00BA6CE5" w:rsidRPr="00820749" w:rsidRDefault="00BA6CE5">
            <w:pPr>
              <w:tabs>
                <w:tab w:val="left" w:pos="2370"/>
              </w:tabs>
            </w:pPr>
          </w:p>
          <w:p w:rsidR="00BA6CE5" w:rsidRPr="00820749" w:rsidRDefault="00BA6CE5">
            <w:pPr>
              <w:tabs>
                <w:tab w:val="left" w:pos="2370"/>
              </w:tabs>
            </w:pPr>
          </w:p>
          <w:p w:rsidR="00BA6CE5" w:rsidRPr="00820749" w:rsidRDefault="00BA6CE5">
            <w:pPr>
              <w:tabs>
                <w:tab w:val="left" w:pos="2370"/>
              </w:tabs>
            </w:pPr>
          </w:p>
          <w:p w:rsidR="00BA6CE5" w:rsidRPr="00820749" w:rsidRDefault="00BA6CE5">
            <w:pPr>
              <w:tabs>
                <w:tab w:val="left" w:pos="2370"/>
              </w:tabs>
            </w:pPr>
          </w:p>
          <w:p w:rsidR="00BA6CE5" w:rsidRPr="00820749" w:rsidRDefault="00BA6CE5">
            <w:pPr>
              <w:tabs>
                <w:tab w:val="left" w:pos="2370"/>
              </w:tabs>
            </w:pPr>
          </w:p>
          <w:p w:rsidR="00BA6CE5" w:rsidRPr="00820749" w:rsidRDefault="00BA6CE5">
            <w:pPr>
              <w:tabs>
                <w:tab w:val="left" w:pos="2370"/>
              </w:tabs>
            </w:pPr>
          </w:p>
          <w:p w:rsidR="00BA6CE5" w:rsidRPr="00820749" w:rsidRDefault="00BA6CE5">
            <w:pPr>
              <w:tabs>
                <w:tab w:val="left" w:pos="2370"/>
              </w:tabs>
            </w:pPr>
          </w:p>
          <w:p w:rsidR="00BA6CE5" w:rsidRPr="00820749" w:rsidRDefault="00BA6CE5" w:rsidP="0073357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E5" w:rsidRPr="00820749" w:rsidRDefault="00BA6CE5">
            <w:r w:rsidRPr="00820749">
              <w:t xml:space="preserve">Дети </w:t>
            </w:r>
            <w:proofErr w:type="gramStart"/>
            <w:r w:rsidRPr="00820749">
              <w:t>–и</w:t>
            </w:r>
            <w:proofErr w:type="gramEnd"/>
            <w:r w:rsidRPr="00820749">
              <w:t>нвалиды (возраст 7-14 лет)</w:t>
            </w:r>
          </w:p>
          <w:p w:rsidR="00BA6CE5" w:rsidRPr="00820749" w:rsidRDefault="00BA6CE5"/>
          <w:p w:rsidR="00BA6CE5" w:rsidRPr="00820749" w:rsidRDefault="00BA6CE5"/>
          <w:p w:rsidR="00BA6CE5" w:rsidRPr="00820749" w:rsidRDefault="00BA6CE5"/>
          <w:p w:rsidR="00BA6CE5" w:rsidRPr="00820749" w:rsidRDefault="00BA6CE5"/>
          <w:p w:rsidR="00BA6CE5" w:rsidRPr="00820749" w:rsidRDefault="00BA6CE5"/>
          <w:p w:rsidR="00BA6CE5" w:rsidRPr="00820749" w:rsidRDefault="00BA6CE5"/>
          <w:p w:rsidR="00BA6CE5" w:rsidRPr="00820749" w:rsidRDefault="00BA6CE5"/>
          <w:p w:rsidR="00BA6CE5" w:rsidRPr="00820749" w:rsidRDefault="00BA6CE5"/>
          <w:p w:rsidR="00BA6CE5" w:rsidRPr="00820749" w:rsidRDefault="00BA6CE5"/>
          <w:p w:rsidR="00BA6CE5" w:rsidRPr="00820749" w:rsidRDefault="00BA6CE5"/>
          <w:p w:rsidR="00BA6CE5" w:rsidRPr="00820749" w:rsidRDefault="00BA6CE5"/>
          <w:p w:rsidR="00BA6CE5" w:rsidRPr="00820749" w:rsidRDefault="00BA6CE5"/>
          <w:p w:rsidR="00BA6CE5" w:rsidRPr="00820749" w:rsidRDefault="00BA6CE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E5" w:rsidRPr="00820749" w:rsidRDefault="00BA6CE5" w:rsidP="00BA6CE5">
            <w:pPr>
              <w:tabs>
                <w:tab w:val="left" w:pos="2370"/>
              </w:tabs>
            </w:pPr>
            <w:proofErr w:type="spellStart"/>
            <w:r w:rsidRPr="00820749">
              <w:t>Горская</w:t>
            </w:r>
            <w:proofErr w:type="gramStart"/>
            <w:r w:rsidRPr="00820749">
              <w:t>.И</w:t>
            </w:r>
            <w:proofErr w:type="gramEnd"/>
            <w:r w:rsidRPr="00820749">
              <w:t>.А</w:t>
            </w:r>
            <w:proofErr w:type="spellEnd"/>
            <w:r w:rsidRPr="00820749">
              <w:t>.</w:t>
            </w:r>
          </w:p>
          <w:p w:rsidR="00BA6CE5" w:rsidRPr="00820749" w:rsidRDefault="0073357A">
            <w:pPr>
              <w:tabs>
                <w:tab w:val="left" w:pos="2370"/>
              </w:tabs>
            </w:pPr>
            <w:r w:rsidRPr="00820749">
              <w:t>Педагог дополнительного образования, руководитель творческого объединения «</w:t>
            </w:r>
            <w:proofErr w:type="spellStart"/>
            <w:r w:rsidRPr="00820749">
              <w:t>КОНСТРУКТОРи</w:t>
            </w:r>
            <w:proofErr w:type="spellEnd"/>
            <w:proofErr w:type="gramStart"/>
            <w:r w:rsidRPr="00820749">
              <w:t>»Я</w:t>
            </w:r>
            <w:proofErr w:type="gramEnd"/>
          </w:p>
          <w:p w:rsidR="00BA6CE5" w:rsidRPr="00820749" w:rsidRDefault="00BA6CE5">
            <w:pPr>
              <w:tabs>
                <w:tab w:val="left" w:pos="2370"/>
              </w:tabs>
            </w:pPr>
            <w:r w:rsidRPr="00820749">
              <w:t xml:space="preserve">Степанова </w:t>
            </w:r>
            <w:proofErr w:type="spellStart"/>
            <w:r w:rsidRPr="00820749">
              <w:t>Л.А.-заведующая</w:t>
            </w:r>
            <w:proofErr w:type="spellEnd"/>
            <w:r w:rsidRPr="00820749">
              <w:t xml:space="preserve"> отделением реабилитации несовершеннолетних с ограниченными физическими и умственными возможностя</w:t>
            </w:r>
            <w:r w:rsidR="0073357A" w:rsidRPr="00820749">
              <w:t>ми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E5" w:rsidRPr="00820749" w:rsidRDefault="00AA7EA4" w:rsidP="00AA7EA4">
            <w:pPr>
              <w:spacing w:before="100" w:beforeAutospacing="1" w:after="100" w:afterAutospacing="1"/>
            </w:pPr>
            <w:r w:rsidRPr="00820749">
              <w:t>Развитие творческого потенциала и выявление склонностей к определённому виду деятельности у 16 детей</w:t>
            </w:r>
          </w:p>
        </w:tc>
      </w:tr>
      <w:tr w:rsidR="00EC5F86" w:rsidTr="00E61B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2B56EB">
            <w:pPr>
              <w:spacing w:before="100" w:beforeAutospacing="1" w:after="100" w:afterAutospacing="1"/>
              <w:jc w:val="both"/>
            </w:pPr>
            <w:r>
              <w:lastRenderedPageBreak/>
              <w:t>7</w:t>
            </w:r>
            <w:r w:rsidR="00785CE9">
              <w:t>.</w:t>
            </w:r>
            <w:r w:rsidR="00EB3DDB"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 w:rsidP="005F73B5">
            <w:pPr>
              <w:spacing w:before="100" w:beforeAutospacing="1" w:after="100" w:afterAutospacing="1"/>
            </w:pPr>
            <w:r w:rsidRPr="00820749">
              <w:t>Творческая выставка</w:t>
            </w:r>
            <w:r w:rsidR="005F73B5" w:rsidRPr="00820749">
              <w:t xml:space="preserve"> детских поделок «Для мамочки любимой…»  на кружке «Радуга.</w:t>
            </w:r>
            <w:r w:rsidRPr="008207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 xml:space="preserve"> Дети - инвалиды</w:t>
            </w:r>
          </w:p>
          <w:p w:rsidR="00EC5F86" w:rsidRPr="00820749" w:rsidRDefault="00EC5F86">
            <w:r w:rsidRPr="00820749">
              <w:t>(5-14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>Заведующая отделением Степанова Л.А.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r w:rsidRPr="00820749">
              <w:t>Создание среды раскрывающей  возможности творчества и эстетического воспитания детей в соответствии с возрастом и состоянием здоровья у 15 детей.</w:t>
            </w:r>
          </w:p>
        </w:tc>
      </w:tr>
      <w:tr w:rsidR="00EC5F86" w:rsidTr="00E61B1E">
        <w:trPr>
          <w:trHeight w:val="65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2B56EB">
            <w:pPr>
              <w:spacing w:before="100" w:beforeAutospacing="1" w:after="100" w:afterAutospacing="1"/>
              <w:jc w:val="both"/>
            </w:pPr>
            <w:r>
              <w:t>7</w:t>
            </w:r>
            <w:r w:rsidR="00785CE9">
              <w:t>.</w:t>
            </w:r>
            <w:r w:rsidR="00EB3DDB"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tabs>
                <w:tab w:val="left" w:pos="2370"/>
              </w:tabs>
              <w:rPr>
                <w:b/>
              </w:rPr>
            </w:pPr>
            <w:r w:rsidRPr="00820749">
              <w:rPr>
                <w:b/>
              </w:rPr>
              <w:t>В рамках социального сопровождения</w:t>
            </w:r>
          </w:p>
          <w:p w:rsidR="00EC5F86" w:rsidRPr="00820749" w:rsidRDefault="00EC5F86">
            <w:pPr>
              <w:tabs>
                <w:tab w:val="left" w:pos="2370"/>
              </w:tabs>
              <w:rPr>
                <w:b/>
              </w:rPr>
            </w:pPr>
            <w:r w:rsidRPr="00820749">
              <w:t xml:space="preserve">Совместное мероприятие с </w:t>
            </w:r>
            <w:proofErr w:type="spellStart"/>
            <w:r w:rsidRPr="00820749">
              <w:t>Парфинской</w:t>
            </w:r>
            <w:proofErr w:type="spellEnd"/>
            <w:r w:rsidRPr="00820749">
              <w:t xml:space="preserve"> детской библиотекой и ОАУСО «</w:t>
            </w:r>
            <w:proofErr w:type="spellStart"/>
            <w:r w:rsidRPr="00820749">
              <w:t>Парфинский</w:t>
            </w:r>
            <w:proofErr w:type="spellEnd"/>
            <w:r w:rsidRPr="00820749">
              <w:t xml:space="preserve"> КЦСО»</w:t>
            </w:r>
          </w:p>
          <w:p w:rsidR="00EC5F86" w:rsidRPr="00820749" w:rsidRDefault="00D07E3C">
            <w:r w:rsidRPr="00820749">
              <w:t>«Подарок для мамы</w:t>
            </w:r>
            <w:r w:rsidR="00EC5F86" w:rsidRPr="00820749">
              <w:t xml:space="preserve">»- </w:t>
            </w:r>
            <w:r w:rsidRPr="00820749">
              <w:t>творческий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r w:rsidRPr="00820749"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Pr="00820749" w:rsidRDefault="00EC5F86">
            <w:r w:rsidRPr="00820749">
              <w:t xml:space="preserve">Дети – инвалиды </w:t>
            </w:r>
          </w:p>
          <w:p w:rsidR="00EC5F86" w:rsidRPr="00820749" w:rsidRDefault="00EC5F86">
            <w:r w:rsidRPr="00820749">
              <w:t>( 6-12 лет)</w:t>
            </w:r>
          </w:p>
          <w:p w:rsidR="00EC5F86" w:rsidRPr="00820749" w:rsidRDefault="00EC5F86"/>
          <w:p w:rsidR="00EC5F86" w:rsidRPr="00820749" w:rsidRDefault="00EC5F86">
            <w:r w:rsidRPr="00820749">
              <w:t>Родители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r w:rsidRPr="00820749">
              <w:t>Заведующая отделением  Степанова Л.А.</w:t>
            </w:r>
            <w:r w:rsidRPr="00820749">
              <w:br/>
              <w:t xml:space="preserve">заведующая </w:t>
            </w:r>
            <w:proofErr w:type="spellStart"/>
            <w:r w:rsidRPr="00820749">
              <w:t>Парфинской</w:t>
            </w:r>
            <w:proofErr w:type="spellEnd"/>
            <w:r w:rsidRPr="00820749">
              <w:t xml:space="preserve"> детской библиотекой  Иванова О.Н.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r w:rsidRPr="00820749">
              <w:t xml:space="preserve">Расширение культурного кругозора, </w:t>
            </w:r>
          </w:p>
          <w:p w:rsidR="00EC5F86" w:rsidRPr="00820749" w:rsidRDefault="00EC5F86">
            <w:r w:rsidRPr="00820749">
              <w:t xml:space="preserve">повышение творческой активности  20 детей - инвалидов в совместной с родителями </w:t>
            </w:r>
            <w:proofErr w:type="spellStart"/>
            <w:r w:rsidRPr="00820749">
              <w:t>досуговой</w:t>
            </w:r>
            <w:proofErr w:type="spellEnd"/>
            <w:r w:rsidRPr="00820749">
              <w:t xml:space="preserve"> деятельности. </w:t>
            </w:r>
          </w:p>
        </w:tc>
      </w:tr>
      <w:tr w:rsidR="0073357A" w:rsidTr="00E61B1E">
        <w:trPr>
          <w:trHeight w:val="65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7A" w:rsidRDefault="002B56EB">
            <w:pPr>
              <w:spacing w:before="100" w:beforeAutospacing="1" w:after="100" w:afterAutospacing="1"/>
              <w:jc w:val="both"/>
            </w:pPr>
            <w:r>
              <w:t>7</w:t>
            </w:r>
            <w:r w:rsidR="00EB3DDB">
              <w:t>.5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7A" w:rsidRPr="00820749" w:rsidRDefault="0073357A" w:rsidP="0073357A">
            <w:r w:rsidRPr="00820749">
              <w:t>Совместное мероприятие  МАУ ДО «ЦДТ» и ОАУСО «</w:t>
            </w:r>
            <w:proofErr w:type="spellStart"/>
            <w:r w:rsidRPr="00820749">
              <w:t>Парфинский</w:t>
            </w:r>
            <w:proofErr w:type="spellEnd"/>
            <w:r w:rsidRPr="00820749">
              <w:t xml:space="preserve"> КЦСО».</w:t>
            </w:r>
          </w:p>
          <w:p w:rsidR="00AA7EA4" w:rsidRPr="00820749" w:rsidRDefault="00AA7EA4">
            <w:pPr>
              <w:tabs>
                <w:tab w:val="left" w:pos="2370"/>
              </w:tabs>
            </w:pPr>
          </w:p>
          <w:p w:rsidR="0073357A" w:rsidRPr="00820749" w:rsidRDefault="00AA7EA4">
            <w:pPr>
              <w:tabs>
                <w:tab w:val="left" w:pos="2370"/>
              </w:tabs>
            </w:pPr>
            <w:r w:rsidRPr="00820749">
              <w:t>Занятие в технике «</w:t>
            </w:r>
            <w:proofErr w:type="spellStart"/>
            <w:r w:rsidRPr="00820749">
              <w:t>Арисфолтинг</w:t>
            </w:r>
            <w:proofErr w:type="spellEnd"/>
            <w:r w:rsidRPr="00820749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7A" w:rsidRPr="00820749" w:rsidRDefault="0073357A">
            <w:r w:rsidRPr="00820749"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A4" w:rsidRPr="00820749" w:rsidRDefault="00AA7EA4" w:rsidP="00AA7EA4">
            <w:pPr>
              <w:spacing w:before="100" w:beforeAutospacing="1" w:after="100" w:afterAutospacing="1"/>
            </w:pPr>
            <w:r w:rsidRPr="00820749">
              <w:t>Дети – инвалиды</w:t>
            </w:r>
          </w:p>
          <w:p w:rsidR="0073357A" w:rsidRPr="00820749" w:rsidRDefault="00AA7EA4" w:rsidP="00AA7EA4">
            <w:r w:rsidRPr="00820749">
              <w:t>(9-16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A4" w:rsidRPr="00820749" w:rsidRDefault="00AA7EA4" w:rsidP="00AA7EA4">
            <w:pPr>
              <w:tabs>
                <w:tab w:val="left" w:pos="2370"/>
              </w:tabs>
            </w:pPr>
            <w:r w:rsidRPr="00820749">
              <w:t xml:space="preserve">Королёва </w:t>
            </w:r>
            <w:proofErr w:type="spellStart"/>
            <w:r w:rsidRPr="00820749">
              <w:t>Ю.Ю.-педагог</w:t>
            </w:r>
            <w:proofErr w:type="spellEnd"/>
            <w:r w:rsidRPr="00820749">
              <w:t xml:space="preserve"> дополнительного образования</w:t>
            </w:r>
          </w:p>
          <w:p w:rsidR="0073357A" w:rsidRPr="00820749" w:rsidRDefault="00AA7EA4" w:rsidP="00AA7EA4">
            <w:r w:rsidRPr="00820749">
              <w:t xml:space="preserve">Степанова </w:t>
            </w:r>
            <w:proofErr w:type="spellStart"/>
            <w:r w:rsidRPr="00820749">
              <w:t>Л.А.-заведующая</w:t>
            </w:r>
            <w:proofErr w:type="spellEnd"/>
            <w:r w:rsidRPr="00820749">
              <w:t xml:space="preserve"> отделением реабилитации несовершеннолетних с ограниченными физическими и умственными возможностями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7A" w:rsidRPr="00820749" w:rsidRDefault="00AA7EA4">
            <w:r w:rsidRPr="00820749">
              <w:t>Развитие творческого потенциала и выявление склонностей к определённому виду деятельности у 15 детей</w:t>
            </w:r>
          </w:p>
        </w:tc>
      </w:tr>
      <w:tr w:rsidR="00EC5F86" w:rsidTr="00EB3DDB">
        <w:trPr>
          <w:trHeight w:val="126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2B56EB">
            <w:pPr>
              <w:jc w:val="both"/>
            </w:pPr>
            <w:r>
              <w:t>7</w:t>
            </w:r>
            <w:r w:rsidR="00E61B1E">
              <w:t>.</w:t>
            </w:r>
            <w:r w:rsidR="00EB3DDB"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tabs>
                <w:tab w:val="left" w:pos="2444"/>
              </w:tabs>
            </w:pPr>
            <w:r w:rsidRPr="00820749">
              <w:rPr>
                <w:sz w:val="28"/>
                <w:szCs w:val="28"/>
              </w:rPr>
              <w:t xml:space="preserve"> </w:t>
            </w:r>
            <w:r w:rsidR="00D07E3C" w:rsidRPr="00820749">
              <w:t>«Мир к звездам</w:t>
            </w:r>
            <w:r w:rsidRPr="00820749">
              <w:t>» - конкурс рисунков</w:t>
            </w:r>
            <w:proofErr w:type="gramStart"/>
            <w:r w:rsidRPr="00820749">
              <w:t xml:space="preserve"> ,</w:t>
            </w:r>
            <w:proofErr w:type="gramEnd"/>
            <w:r w:rsidRPr="00820749">
              <w:t>посвященный дню космонавтики.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 xml:space="preserve"> Дети - инвалиды</w:t>
            </w:r>
          </w:p>
          <w:p w:rsidR="00EC5F86" w:rsidRPr="00820749" w:rsidRDefault="00EC5F86">
            <w:r w:rsidRPr="00820749">
              <w:t>(10-16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>Заведующая отделением Степанова Л.А.</w:t>
            </w:r>
            <w:r w:rsidRPr="00820749">
              <w:br/>
            </w:r>
            <w:r w:rsidRPr="00820749">
              <w:br/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Pr="00820749" w:rsidRDefault="00EC5F86">
            <w:r w:rsidRPr="00820749">
              <w:t>Адаптация 20 детей к реальным жизненным условиям, развитие социальных навыков.</w:t>
            </w:r>
          </w:p>
          <w:p w:rsidR="00EC5F86" w:rsidRPr="00820749" w:rsidRDefault="00EC5F86">
            <w:pPr>
              <w:spacing w:before="100" w:beforeAutospacing="1" w:after="100" w:afterAutospacing="1"/>
            </w:pPr>
          </w:p>
        </w:tc>
      </w:tr>
      <w:tr w:rsidR="00EC5F86" w:rsidTr="00E61B1E">
        <w:trPr>
          <w:trHeight w:val="56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2B56EB">
            <w:pPr>
              <w:jc w:val="both"/>
            </w:pPr>
            <w:r>
              <w:lastRenderedPageBreak/>
              <w:t>7</w:t>
            </w:r>
            <w:r w:rsidR="00E61B1E">
              <w:t>.</w:t>
            </w:r>
            <w:r w:rsidR="00EB3DDB">
              <w:t>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 xml:space="preserve">Совместное мероприятие с </w:t>
            </w:r>
            <w:proofErr w:type="spellStart"/>
            <w:r w:rsidRPr="00820749">
              <w:t>Парфинской</w:t>
            </w:r>
            <w:proofErr w:type="spellEnd"/>
            <w:r w:rsidRPr="00820749">
              <w:t xml:space="preserve"> детской библиотекой и ОАУСО «</w:t>
            </w:r>
            <w:proofErr w:type="spellStart"/>
            <w:r w:rsidRPr="00820749">
              <w:t>Парфинский</w:t>
            </w:r>
            <w:proofErr w:type="spellEnd"/>
            <w:r w:rsidRPr="00820749">
              <w:t xml:space="preserve"> КЦСО»</w:t>
            </w:r>
          </w:p>
          <w:p w:rsidR="00EC5F86" w:rsidRPr="00820749" w:rsidRDefault="00D07E3C">
            <w:pPr>
              <w:spacing w:before="100" w:beforeAutospacing="1" w:after="100" w:afterAutospacing="1"/>
            </w:pPr>
            <w:r w:rsidRPr="00820749">
              <w:t>«Семь Я</w:t>
            </w:r>
            <w:r w:rsidR="00BA6CE5" w:rsidRPr="00820749">
              <w:t xml:space="preserve"> </w:t>
            </w:r>
            <w:r w:rsidRPr="00820749">
              <w:t>= семья»</w:t>
            </w:r>
            <w:r w:rsidR="00EC5F86" w:rsidRPr="00820749">
              <w:t>» игровая программа, посвященная  Международному дню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>Дети – инвалиды</w:t>
            </w:r>
          </w:p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>(9-16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>Заведующая отделением Степанова Л.А.</w:t>
            </w:r>
            <w:r w:rsidRPr="00820749">
              <w:br/>
              <w:t xml:space="preserve">заведующая </w:t>
            </w:r>
            <w:proofErr w:type="spellStart"/>
            <w:r w:rsidRPr="00820749">
              <w:t>Парфинской</w:t>
            </w:r>
            <w:proofErr w:type="spellEnd"/>
            <w:r w:rsidRPr="00820749">
              <w:t xml:space="preserve"> детской библиотекой Иванова О.Н..</w:t>
            </w:r>
            <w:r w:rsidRPr="00820749">
              <w:br/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>Пропаганда бережного отношения к семье, нравственное воспитание у 15 детей.</w:t>
            </w:r>
          </w:p>
        </w:tc>
      </w:tr>
      <w:tr w:rsidR="00EC5F86" w:rsidTr="00E61B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2B56EB">
            <w:pPr>
              <w:spacing w:before="100" w:beforeAutospacing="1" w:after="100" w:afterAutospacing="1"/>
              <w:jc w:val="both"/>
            </w:pPr>
            <w:r>
              <w:t>7</w:t>
            </w:r>
            <w:r w:rsidR="00E61B1E">
              <w:t>.</w:t>
            </w:r>
            <w:r w:rsidR="00EB3DDB">
              <w:t>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Pr="00820749" w:rsidRDefault="00EC5F86">
            <w:pPr>
              <w:tabs>
                <w:tab w:val="left" w:pos="2370"/>
              </w:tabs>
              <w:rPr>
                <w:b/>
              </w:rPr>
            </w:pPr>
            <w:r w:rsidRPr="00820749">
              <w:rPr>
                <w:b/>
              </w:rPr>
              <w:t>В рамках социального сопровождения</w:t>
            </w:r>
          </w:p>
          <w:p w:rsidR="00EC5F86" w:rsidRPr="00820749" w:rsidRDefault="00EC5F86"/>
          <w:p w:rsidR="00EC5F86" w:rsidRPr="00820749" w:rsidRDefault="00EC5F86">
            <w:r w:rsidRPr="00820749">
              <w:t>Совместное мероприятие МБУК МКДЦ п</w:t>
            </w:r>
            <w:proofErr w:type="gramStart"/>
            <w:r w:rsidRPr="00820749">
              <w:t>.П</w:t>
            </w:r>
            <w:proofErr w:type="gramEnd"/>
            <w:r w:rsidRPr="00820749">
              <w:t>арфино и ОАУСО «</w:t>
            </w:r>
            <w:proofErr w:type="spellStart"/>
            <w:r w:rsidRPr="00820749">
              <w:t>Парфинский</w:t>
            </w:r>
            <w:proofErr w:type="spellEnd"/>
            <w:r w:rsidRPr="00820749">
              <w:t xml:space="preserve"> КЦСО».</w:t>
            </w:r>
          </w:p>
          <w:p w:rsidR="00EC5F86" w:rsidRPr="00820749" w:rsidRDefault="00EC5F86">
            <w:pPr>
              <w:tabs>
                <w:tab w:val="left" w:pos="2370"/>
              </w:tabs>
            </w:pPr>
          </w:p>
          <w:p w:rsidR="00EC5F86" w:rsidRPr="00820749" w:rsidRDefault="00EC5F86">
            <w:pPr>
              <w:tabs>
                <w:tab w:val="left" w:pos="2370"/>
              </w:tabs>
            </w:pPr>
            <w:r w:rsidRPr="00820749">
              <w:t>Экскурсия</w:t>
            </w:r>
            <w:r w:rsidR="005B6817" w:rsidRPr="00820749">
              <w:t xml:space="preserve">  по «Маршруту Победы» (территория п</w:t>
            </w:r>
            <w:proofErr w:type="gramStart"/>
            <w:r w:rsidR="005B6817" w:rsidRPr="00820749">
              <w:t>.П</w:t>
            </w:r>
            <w:proofErr w:type="gramEnd"/>
            <w:r w:rsidR="005B6817" w:rsidRPr="00820749">
              <w:t>арфино)</w:t>
            </w:r>
            <w:r w:rsidRPr="00820749">
              <w:t xml:space="preserve"> </w:t>
            </w:r>
            <w:r w:rsidR="005B6817" w:rsidRPr="00820749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tabs>
                <w:tab w:val="left" w:pos="2370"/>
              </w:tabs>
            </w:pPr>
            <w:r w:rsidRPr="00820749"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>Дети – инвалиды (12-17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 w:rsidP="00820749">
            <w:r w:rsidRPr="00820749">
              <w:t>Заведующая отделением Степанова Л.А.</w:t>
            </w:r>
            <w:r w:rsidRPr="00820749">
              <w:br/>
              <w:t>Заведующая детским сектором</w:t>
            </w:r>
            <w:r w:rsidR="00820749" w:rsidRPr="00820749">
              <w:t xml:space="preserve"> </w:t>
            </w:r>
            <w:r w:rsidRPr="00820749">
              <w:t>Иванова И.А.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>Участие 10 детей-инвалидов, проявляющих индивидуальные творческие способности и развитие патриотизма.</w:t>
            </w:r>
          </w:p>
        </w:tc>
      </w:tr>
      <w:tr w:rsidR="00EC5F86" w:rsidTr="00E61B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2B56EB">
            <w:pPr>
              <w:spacing w:before="100" w:beforeAutospacing="1" w:after="100" w:afterAutospacing="1"/>
              <w:jc w:val="both"/>
            </w:pPr>
            <w:r>
              <w:t>7</w:t>
            </w:r>
            <w:r w:rsidR="00E61B1E">
              <w:t>.</w:t>
            </w:r>
            <w:r w:rsidR="00EB3DDB">
              <w:t>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Pr="00820749" w:rsidRDefault="00EC5F86">
            <w:pPr>
              <w:tabs>
                <w:tab w:val="left" w:pos="2370"/>
              </w:tabs>
              <w:rPr>
                <w:b/>
              </w:rPr>
            </w:pPr>
            <w:r w:rsidRPr="00820749">
              <w:rPr>
                <w:b/>
              </w:rPr>
              <w:t>В рамках социального сопровождения</w:t>
            </w:r>
          </w:p>
          <w:p w:rsidR="00EC5F86" w:rsidRPr="00820749" w:rsidRDefault="00EC5F86">
            <w:r w:rsidRPr="00820749">
              <w:t>Совместное мероприятие МБУК МКДЦ п</w:t>
            </w:r>
            <w:proofErr w:type="gramStart"/>
            <w:r w:rsidRPr="00820749">
              <w:t>.П</w:t>
            </w:r>
            <w:proofErr w:type="gramEnd"/>
            <w:r w:rsidRPr="00820749">
              <w:t>арфино и ОАУСО «</w:t>
            </w:r>
            <w:proofErr w:type="spellStart"/>
            <w:r w:rsidRPr="00820749">
              <w:t>Парфинский</w:t>
            </w:r>
            <w:proofErr w:type="spellEnd"/>
            <w:r w:rsidRPr="00820749">
              <w:t xml:space="preserve"> КЦСО».</w:t>
            </w:r>
          </w:p>
          <w:p w:rsidR="00EC5F86" w:rsidRPr="00820749" w:rsidRDefault="00EC5F86">
            <w:pPr>
              <w:tabs>
                <w:tab w:val="left" w:pos="2370"/>
              </w:tabs>
            </w:pPr>
          </w:p>
          <w:p w:rsidR="00EC5F86" w:rsidRPr="00820749" w:rsidRDefault="005B6817">
            <w:pPr>
              <w:tabs>
                <w:tab w:val="left" w:pos="2370"/>
              </w:tabs>
            </w:pPr>
            <w:r w:rsidRPr="00820749">
              <w:t>Праздничная программа</w:t>
            </w:r>
            <w:r w:rsidR="008573DB" w:rsidRPr="00820749">
              <w:t xml:space="preserve"> «Улыбнись, Планета!!! В объектив</w:t>
            </w:r>
            <w:proofErr w:type="gramStart"/>
            <w:r w:rsidR="008573DB" w:rsidRPr="00820749">
              <w:t>е-</w:t>
            </w:r>
            <w:proofErr w:type="gramEnd"/>
            <w:r w:rsidR="008573DB" w:rsidRPr="00820749">
              <w:t xml:space="preserve"> лето</w:t>
            </w:r>
            <w:r w:rsidR="00EC5F86" w:rsidRPr="00820749">
              <w:t>»,посвященная Международному Дню защиты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tabs>
                <w:tab w:val="left" w:pos="2370"/>
              </w:tabs>
            </w:pPr>
            <w:r w:rsidRPr="00820749"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r w:rsidRPr="00820749">
              <w:t>Дети – инвалиды</w:t>
            </w:r>
          </w:p>
          <w:p w:rsidR="00EC5F86" w:rsidRPr="00820749" w:rsidRDefault="00EC5F86">
            <w:r w:rsidRPr="00820749">
              <w:t>(3- 12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tabs>
                <w:tab w:val="left" w:pos="2370"/>
              </w:tabs>
            </w:pPr>
            <w:r w:rsidRPr="00820749">
              <w:t>Заведу</w:t>
            </w:r>
            <w:r w:rsidR="00820749" w:rsidRPr="00820749">
              <w:t>ющая отделением Степанова Л.А.</w:t>
            </w:r>
            <w:r w:rsidR="00820749" w:rsidRPr="00820749">
              <w:br/>
            </w:r>
            <w:r w:rsidRPr="00820749">
              <w:t xml:space="preserve">Иванова </w:t>
            </w:r>
            <w:proofErr w:type="spellStart"/>
            <w:r w:rsidRPr="00820749">
              <w:t>И.А.-заведующая</w:t>
            </w:r>
            <w:proofErr w:type="spellEnd"/>
            <w:r w:rsidRPr="00820749">
              <w:t xml:space="preserve"> детским сектором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 xml:space="preserve"> Духовно-нравственное и патриотическое воспитание 20 детей  </w:t>
            </w:r>
            <w:proofErr w:type="gramStart"/>
            <w:r w:rsidRPr="00820749">
              <w:t>–и</w:t>
            </w:r>
            <w:proofErr w:type="gramEnd"/>
            <w:r w:rsidRPr="00820749">
              <w:t>нвалидов.</w:t>
            </w:r>
          </w:p>
          <w:p w:rsidR="00EC5F86" w:rsidRPr="00820749" w:rsidRDefault="00EC5F86">
            <w:pPr>
              <w:spacing w:before="100" w:beforeAutospacing="1" w:after="100" w:afterAutospacing="1"/>
            </w:pPr>
          </w:p>
        </w:tc>
      </w:tr>
      <w:tr w:rsidR="00EC5F86" w:rsidTr="00EB3DDB">
        <w:trPr>
          <w:trHeight w:val="41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2B56EB">
            <w:pPr>
              <w:spacing w:before="100" w:beforeAutospacing="1" w:after="100" w:afterAutospacing="1"/>
              <w:jc w:val="both"/>
            </w:pPr>
            <w:r>
              <w:t>7</w:t>
            </w:r>
            <w:r w:rsidR="00E61B1E">
              <w:t>.</w:t>
            </w:r>
            <w:r w:rsidR="00EB3DDB">
              <w:t>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Pr="00820749" w:rsidRDefault="00EC5F86">
            <w:r w:rsidRPr="00820749">
              <w:t>Совместное мероприятие МБУК МКДЦ п</w:t>
            </w:r>
            <w:proofErr w:type="gramStart"/>
            <w:r w:rsidRPr="00820749">
              <w:t>.П</w:t>
            </w:r>
            <w:proofErr w:type="gramEnd"/>
            <w:r w:rsidRPr="00820749">
              <w:t>арфино и ОАУСО «</w:t>
            </w:r>
            <w:proofErr w:type="spellStart"/>
            <w:r w:rsidRPr="00820749">
              <w:t>Парфинский</w:t>
            </w:r>
            <w:proofErr w:type="spellEnd"/>
            <w:r w:rsidRPr="00820749">
              <w:t xml:space="preserve"> КЦСО».</w:t>
            </w:r>
          </w:p>
          <w:p w:rsidR="00EC5F86" w:rsidRPr="00820749" w:rsidRDefault="00EC5F86">
            <w:pPr>
              <w:tabs>
                <w:tab w:val="left" w:pos="2370"/>
              </w:tabs>
            </w:pPr>
          </w:p>
          <w:p w:rsidR="00EC5F86" w:rsidRPr="00820749" w:rsidRDefault="00EC5F86">
            <w:pPr>
              <w:tabs>
                <w:tab w:val="left" w:pos="2370"/>
              </w:tabs>
            </w:pPr>
            <w:proofErr w:type="spellStart"/>
            <w:r w:rsidRPr="00820749">
              <w:t>Арт-терапия</w:t>
            </w:r>
            <w:proofErr w:type="spellEnd"/>
            <w:r w:rsidRPr="00820749">
              <w:t xml:space="preserve"> от </w:t>
            </w:r>
            <w:proofErr w:type="spellStart"/>
            <w:r w:rsidRPr="00820749">
              <w:t>арт-студии</w:t>
            </w:r>
            <w:proofErr w:type="spellEnd"/>
            <w:r w:rsidRPr="00820749">
              <w:t xml:space="preserve">  « </w:t>
            </w:r>
            <w:r w:rsidRPr="00820749">
              <w:rPr>
                <w:lang w:val="en-US"/>
              </w:rPr>
              <w:t>Palette</w:t>
            </w:r>
            <w:r w:rsidRPr="00820749">
              <w:t xml:space="preserve">», </w:t>
            </w:r>
            <w:proofErr w:type="gramStart"/>
            <w:r w:rsidRPr="00820749">
              <w:t>посвященная</w:t>
            </w:r>
            <w:proofErr w:type="gramEnd"/>
            <w:r w:rsidRPr="00820749">
              <w:t xml:space="preserve"> Дню семьи, любви и верности (мастер-класс по ИЗО)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tabs>
                <w:tab w:val="left" w:pos="2370"/>
              </w:tabs>
            </w:pPr>
            <w:r w:rsidRPr="00820749"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r w:rsidRPr="00820749">
              <w:t>Дети – инвалиды</w:t>
            </w:r>
          </w:p>
          <w:p w:rsidR="00EC5F86" w:rsidRPr="00820749" w:rsidRDefault="00EC5F86">
            <w:r w:rsidRPr="00820749">
              <w:t>(8- 15 лет), родители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Pr="00EB3DDB" w:rsidRDefault="00EC5F86" w:rsidP="00EB3DDB">
            <w:pPr>
              <w:tabs>
                <w:tab w:val="left" w:pos="2370"/>
              </w:tabs>
            </w:pPr>
            <w:r w:rsidRPr="00820749">
              <w:t xml:space="preserve">Иванова </w:t>
            </w:r>
            <w:proofErr w:type="spellStart"/>
            <w:r w:rsidRPr="00820749">
              <w:t>И.А.-заведующая</w:t>
            </w:r>
            <w:proofErr w:type="spellEnd"/>
            <w:r w:rsidRPr="00820749">
              <w:t xml:space="preserve"> детским сектором</w:t>
            </w:r>
            <w:r w:rsidR="00820749" w:rsidRPr="00820749">
              <w:t xml:space="preserve"> </w:t>
            </w:r>
            <w:r w:rsidRPr="00820749">
              <w:t xml:space="preserve">Степанова </w:t>
            </w:r>
            <w:proofErr w:type="spellStart"/>
            <w:r w:rsidRPr="00820749">
              <w:t>Л.А.-заведующая</w:t>
            </w:r>
            <w:proofErr w:type="spellEnd"/>
            <w:r w:rsidRPr="00820749">
              <w:t xml:space="preserve"> отделением реабилитации несовершеннолетних с ограниченными физическими и умственными возможностями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>Воспитание бережного отношения к семейным ценностям – у 15 семей.</w:t>
            </w:r>
          </w:p>
        </w:tc>
      </w:tr>
      <w:tr w:rsidR="00EC5F86" w:rsidTr="00E61B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2B56EB">
            <w:pPr>
              <w:spacing w:before="100" w:beforeAutospacing="1" w:after="100" w:afterAutospacing="1"/>
              <w:jc w:val="both"/>
            </w:pPr>
            <w:r>
              <w:lastRenderedPageBreak/>
              <w:t>7</w:t>
            </w:r>
            <w:r w:rsidR="00E61B1E">
              <w:t>.</w:t>
            </w:r>
            <w:r w:rsidR="00EB3DDB">
              <w:t>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r w:rsidRPr="00820749">
              <w:t>Экскурсия на берег ре</w:t>
            </w:r>
            <w:r w:rsidR="00D07E3C" w:rsidRPr="00820749">
              <w:t xml:space="preserve">ки </w:t>
            </w:r>
            <w:proofErr w:type="spellStart"/>
            <w:r w:rsidR="00D07E3C" w:rsidRPr="00820749">
              <w:t>Ловать</w:t>
            </w:r>
            <w:proofErr w:type="spellEnd"/>
            <w:r w:rsidR="00D07E3C" w:rsidRPr="00820749">
              <w:t xml:space="preserve"> «Красота родного края</w:t>
            </w:r>
            <w:r w:rsidRPr="00820749">
              <w:t>»</w:t>
            </w:r>
            <w:proofErr w:type="gramStart"/>
            <w:r w:rsidRPr="00820749">
              <w:t xml:space="preserve"> 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jc w:val="both"/>
            </w:pPr>
            <w:r w:rsidRPr="00820749"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r w:rsidRPr="00820749">
              <w:t>Дети – инвалиды</w:t>
            </w:r>
          </w:p>
          <w:p w:rsidR="00EC5F86" w:rsidRPr="00820749" w:rsidRDefault="00EC5F86">
            <w:r w:rsidRPr="00820749">
              <w:t>(8- 15 лет), родители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>Заведующая отделением Степанова Л.А.</w:t>
            </w:r>
            <w:r w:rsidRPr="00820749">
              <w:br/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>Пропаганда здорового образа жизни  среди детей и их родителей у 20 семей.</w:t>
            </w:r>
          </w:p>
        </w:tc>
      </w:tr>
      <w:tr w:rsidR="00EC5F86" w:rsidTr="00E61B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2B56EB">
            <w:pPr>
              <w:spacing w:before="100" w:beforeAutospacing="1" w:after="100" w:afterAutospacing="1"/>
              <w:jc w:val="both"/>
            </w:pPr>
            <w:r>
              <w:t>7</w:t>
            </w:r>
            <w:r w:rsidR="00E61B1E">
              <w:t>.1</w:t>
            </w:r>
            <w:r w:rsidR="00EB3DDB"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Pr="00820749" w:rsidRDefault="00EC5F86">
            <w:r w:rsidRPr="00820749">
              <w:t>Спорти</w:t>
            </w:r>
            <w:r w:rsidR="00D07E3C" w:rsidRPr="00820749">
              <w:t xml:space="preserve">вные состязания «Со спортом - </w:t>
            </w:r>
            <w:proofErr w:type="gramStart"/>
            <w:r w:rsidR="00D07E3C" w:rsidRPr="00820749">
              <w:t>на</w:t>
            </w:r>
            <w:proofErr w:type="gramEnd"/>
            <w:r w:rsidR="00D07E3C" w:rsidRPr="00820749">
              <w:t xml:space="preserve"> «</w:t>
            </w:r>
            <w:proofErr w:type="gramStart"/>
            <w:r w:rsidR="00D07E3C" w:rsidRPr="00820749">
              <w:t>Ты</w:t>
            </w:r>
            <w:proofErr w:type="gramEnd"/>
            <w:r w:rsidR="00D07E3C" w:rsidRPr="00820749">
              <w:t>»</w:t>
            </w:r>
            <w:r w:rsidRPr="00820749">
              <w:t xml:space="preserve">», посвященная Дню физкультурника </w:t>
            </w:r>
          </w:p>
          <w:p w:rsidR="00EC5F86" w:rsidRPr="00820749" w:rsidRDefault="00EC5F8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jc w:val="both"/>
            </w:pPr>
            <w:r w:rsidRPr="00820749">
              <w:t>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r w:rsidRPr="00820749">
              <w:t>Дети – инвалиды</w:t>
            </w:r>
          </w:p>
          <w:p w:rsidR="00EC5F86" w:rsidRPr="00820749" w:rsidRDefault="00EC5F86">
            <w:r w:rsidRPr="00820749">
              <w:t>(7-12 лет)</w:t>
            </w:r>
          </w:p>
          <w:p w:rsidR="00EC5F86" w:rsidRPr="00820749" w:rsidRDefault="00EC5F86">
            <w:r w:rsidRPr="00820749">
              <w:t>родители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>Заведующая отделением Степанова Л.А.</w:t>
            </w:r>
            <w:r w:rsidRPr="00820749">
              <w:br/>
            </w:r>
          </w:p>
          <w:p w:rsidR="00EC5F86" w:rsidRPr="00820749" w:rsidRDefault="00EC5F86">
            <w:pPr>
              <w:jc w:val="center"/>
              <w:rPr>
                <w:b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 xml:space="preserve"> Пропаганда здорового образа жизни  среди детей и их родителей у 20 семей.</w:t>
            </w:r>
          </w:p>
        </w:tc>
      </w:tr>
      <w:tr w:rsidR="00EC5F86" w:rsidTr="00E61B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2B56EB">
            <w:pPr>
              <w:spacing w:before="100" w:beforeAutospacing="1" w:after="100" w:afterAutospacing="1"/>
              <w:jc w:val="both"/>
            </w:pPr>
            <w:r>
              <w:t>7</w:t>
            </w:r>
            <w:r w:rsidR="00EC5F86">
              <w:t>.1</w:t>
            </w:r>
            <w:r w:rsidR="00EB3DDB"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Pr="00820749" w:rsidRDefault="005F73B5">
            <w:pPr>
              <w:jc w:val="both"/>
            </w:pPr>
            <w:r w:rsidRPr="00820749">
              <w:t>Праздничное мероприятие «Мы уже ученики!</w:t>
            </w:r>
            <w:r w:rsidR="00EC5F86" w:rsidRPr="00820749">
              <w:t>», посвященное Дню знаний</w:t>
            </w:r>
          </w:p>
          <w:p w:rsidR="00EC5F86" w:rsidRPr="00820749" w:rsidRDefault="00EC5F8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jc w:val="both"/>
            </w:pPr>
            <w:r w:rsidRPr="00820749"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r w:rsidRPr="00820749">
              <w:t>Дети – инвалиды (7-8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>Заведующая отделением Степанова Л.А.</w:t>
            </w:r>
            <w:r w:rsidRPr="00820749">
              <w:br/>
            </w:r>
          </w:p>
          <w:p w:rsidR="00EC5F86" w:rsidRPr="00820749" w:rsidRDefault="00EC5F86">
            <w:pPr>
              <w:rPr>
                <w:b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 xml:space="preserve">Участие 6 детей </w:t>
            </w:r>
            <w:proofErr w:type="gramStart"/>
            <w:r w:rsidRPr="00820749">
              <w:t>-и</w:t>
            </w:r>
            <w:proofErr w:type="gramEnd"/>
            <w:r w:rsidRPr="00820749">
              <w:t>нвалидов ,идущих в первый класс ,организация досуга ,нравственное воспитание.</w:t>
            </w:r>
          </w:p>
        </w:tc>
      </w:tr>
      <w:tr w:rsidR="00EC5F86" w:rsidTr="00E61B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2B56EB">
            <w:pPr>
              <w:spacing w:before="100" w:beforeAutospacing="1" w:after="100" w:afterAutospacing="1"/>
              <w:jc w:val="both"/>
            </w:pPr>
            <w:r>
              <w:t>7</w:t>
            </w:r>
            <w:r w:rsidR="00EC5F86">
              <w:t>.1</w:t>
            </w:r>
            <w:r w:rsidR="00EB3DDB"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AA7EA4">
            <w:pPr>
              <w:tabs>
                <w:tab w:val="left" w:pos="2370"/>
              </w:tabs>
            </w:pPr>
            <w:r w:rsidRPr="00820749">
              <w:t>Воспитательное мероприятие «Час добра и уважения»</w:t>
            </w:r>
            <w:proofErr w:type="gramStart"/>
            <w:r w:rsidR="00EC5F86" w:rsidRPr="00820749">
              <w:t xml:space="preserve"> ,</w:t>
            </w:r>
            <w:proofErr w:type="gramEnd"/>
            <w:r w:rsidR="00EC5F86" w:rsidRPr="00820749">
              <w:t>посвященный Дню пожилого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tabs>
                <w:tab w:val="left" w:pos="2370"/>
              </w:tabs>
            </w:pPr>
            <w:r w:rsidRPr="00820749"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>Дети – инвалиды (4-9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AA7EA4" w:rsidP="00152A6E">
            <w:pPr>
              <w:tabs>
                <w:tab w:val="left" w:pos="2370"/>
              </w:tabs>
            </w:pPr>
            <w:r w:rsidRPr="00820749">
              <w:t>Мелихова М.В. зам</w:t>
            </w:r>
            <w:proofErr w:type="gramStart"/>
            <w:r w:rsidRPr="00820749">
              <w:t>.д</w:t>
            </w:r>
            <w:proofErr w:type="gramEnd"/>
            <w:r w:rsidRPr="00820749">
              <w:t>иректора</w:t>
            </w:r>
            <w:r w:rsidR="00152A6E" w:rsidRPr="00820749">
              <w:t xml:space="preserve"> </w:t>
            </w:r>
            <w:r w:rsidR="00EC5F86" w:rsidRPr="00820749">
              <w:t xml:space="preserve">Степанова </w:t>
            </w:r>
            <w:proofErr w:type="spellStart"/>
            <w:r w:rsidR="00EC5F86" w:rsidRPr="00820749">
              <w:t>Л.А.-заведующая</w:t>
            </w:r>
            <w:proofErr w:type="spellEnd"/>
            <w:r w:rsidR="00EC5F86" w:rsidRPr="00820749">
              <w:t xml:space="preserve"> отделением реабилитации несовершеннолетних с ограниченными физическими и умственными возможностями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AA7EA4">
            <w:pPr>
              <w:spacing w:before="100" w:beforeAutospacing="1" w:after="100" w:afterAutospacing="1"/>
            </w:pPr>
            <w:r w:rsidRPr="00820749">
              <w:t>Способствование осознанию понятия «милосердие», «уважение»</w:t>
            </w:r>
            <w:proofErr w:type="gramStart"/>
            <w:r w:rsidRPr="00820749">
              <w:t xml:space="preserve"> ,</w:t>
            </w:r>
            <w:proofErr w:type="gramEnd"/>
            <w:r w:rsidRPr="00820749">
              <w:t>»добро».</w:t>
            </w:r>
            <w:r w:rsidR="00152A6E" w:rsidRPr="00820749">
              <w:t xml:space="preserve"> «</w:t>
            </w:r>
            <w:r w:rsidRPr="00820749">
              <w:t xml:space="preserve"> гуманность»</w:t>
            </w:r>
            <w:r w:rsidR="00152A6E" w:rsidRPr="00820749">
              <w:t xml:space="preserve"> ,развитие умения взаимодействию между собой у 15 детей.</w:t>
            </w:r>
          </w:p>
        </w:tc>
      </w:tr>
      <w:tr w:rsidR="00EC5F86" w:rsidTr="00E61B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2B56EB">
            <w:pPr>
              <w:spacing w:before="100" w:beforeAutospacing="1" w:after="100" w:afterAutospacing="1"/>
              <w:jc w:val="both"/>
            </w:pPr>
            <w:r>
              <w:t>7</w:t>
            </w:r>
            <w:r w:rsidR="00EC5F86">
              <w:t>.1</w:t>
            </w:r>
            <w:r w:rsidR="00EB3DDB"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 xml:space="preserve">Совместное мероприятие с </w:t>
            </w:r>
            <w:proofErr w:type="spellStart"/>
            <w:r w:rsidRPr="00820749">
              <w:t>Парфинской</w:t>
            </w:r>
            <w:proofErr w:type="spellEnd"/>
            <w:r w:rsidRPr="00820749">
              <w:t xml:space="preserve"> детской библиотекой и ОАУСО «</w:t>
            </w:r>
            <w:proofErr w:type="spellStart"/>
            <w:r w:rsidRPr="00820749">
              <w:t>Парфинский</w:t>
            </w:r>
            <w:proofErr w:type="spellEnd"/>
            <w:r w:rsidRPr="00820749">
              <w:t xml:space="preserve"> КЦСО»</w:t>
            </w:r>
          </w:p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>Поздравительная игрова</w:t>
            </w:r>
            <w:r w:rsidR="00D07E3C" w:rsidRPr="00820749">
              <w:t>я программа «Мой лучший друг-мама</w:t>
            </w:r>
            <w:r w:rsidRPr="00820749">
              <w:t>», посвященная Дню матери.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>Дети – инвалиды</w:t>
            </w:r>
          </w:p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>(12-17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>Заведующая отделением Степанова Л.А.</w:t>
            </w:r>
            <w:r w:rsidRPr="00820749">
              <w:br/>
              <w:t xml:space="preserve">Заведующая </w:t>
            </w:r>
            <w:proofErr w:type="spellStart"/>
            <w:r w:rsidRPr="00820749">
              <w:t>Парфинской</w:t>
            </w:r>
            <w:proofErr w:type="spellEnd"/>
            <w:r w:rsidRPr="00820749">
              <w:t xml:space="preserve"> детской библиотекой</w:t>
            </w:r>
            <w:r w:rsidR="00152A6E" w:rsidRPr="00820749">
              <w:t xml:space="preserve"> </w:t>
            </w:r>
            <w:r w:rsidRPr="00820749">
              <w:t>Иванова О.Н.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 xml:space="preserve">Социальная интеграция, развитие толерантности, взаимовыручки среди 18  подростков. </w:t>
            </w:r>
          </w:p>
        </w:tc>
      </w:tr>
      <w:tr w:rsidR="00EC5F86" w:rsidTr="00E61B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2B56EB" w:rsidP="008E5E76">
            <w:pPr>
              <w:spacing w:before="100" w:beforeAutospacing="1" w:after="100" w:afterAutospacing="1"/>
              <w:jc w:val="both"/>
            </w:pPr>
            <w:r>
              <w:lastRenderedPageBreak/>
              <w:t>7</w:t>
            </w:r>
            <w:r w:rsidR="00EC5F86">
              <w:t>.1</w:t>
            </w:r>
            <w:r w:rsidR="00EB3DDB"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Pr="00820749" w:rsidRDefault="00EC5F86">
            <w:pPr>
              <w:tabs>
                <w:tab w:val="left" w:pos="2370"/>
              </w:tabs>
            </w:pPr>
            <w:r w:rsidRPr="00820749">
              <w:t>Совместное мероприятие с МАУДО «ДЮСШ»</w:t>
            </w:r>
          </w:p>
          <w:p w:rsidR="00EC5F86" w:rsidRPr="00820749" w:rsidRDefault="00EC5F86">
            <w:pPr>
              <w:tabs>
                <w:tab w:val="left" w:pos="2370"/>
              </w:tabs>
            </w:pPr>
          </w:p>
          <w:p w:rsidR="00EC5F86" w:rsidRPr="00820749" w:rsidRDefault="00EC5F86">
            <w:pPr>
              <w:tabs>
                <w:tab w:val="left" w:pos="2370"/>
              </w:tabs>
            </w:pPr>
            <w:r w:rsidRPr="00820749">
              <w:t>Спорти</w:t>
            </w:r>
            <w:r w:rsidR="005B6817" w:rsidRPr="00820749">
              <w:t>вная игровая программа «С</w:t>
            </w:r>
            <w:r w:rsidRPr="00820749">
              <w:t xml:space="preserve">ила, </w:t>
            </w:r>
            <w:r w:rsidR="005B6817" w:rsidRPr="00820749">
              <w:t>ловкость,</w:t>
            </w:r>
            <w:r w:rsidR="00152A6E" w:rsidRPr="00820749">
              <w:t xml:space="preserve"> </w:t>
            </w:r>
            <w:r w:rsidRPr="00820749">
              <w:t>красота!», посвященная Международному дню инвалида»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tabs>
                <w:tab w:val="left" w:pos="2370"/>
              </w:tabs>
            </w:pPr>
            <w:r w:rsidRPr="00820749"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r w:rsidRPr="00820749">
              <w:t>Дети - инвалиды</w:t>
            </w:r>
          </w:p>
          <w:p w:rsidR="00EC5F86" w:rsidRPr="00820749" w:rsidRDefault="00EC5F86">
            <w:r w:rsidRPr="00820749">
              <w:t>(8-15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6E" w:rsidRPr="00820749" w:rsidRDefault="00EC5F86" w:rsidP="00152A6E">
            <w:pPr>
              <w:tabs>
                <w:tab w:val="left" w:pos="2370"/>
              </w:tabs>
            </w:pPr>
            <w:proofErr w:type="spellStart"/>
            <w:r w:rsidRPr="00820749">
              <w:t>Прыщак</w:t>
            </w:r>
            <w:proofErr w:type="spellEnd"/>
            <w:r w:rsidRPr="00820749">
              <w:t xml:space="preserve"> Е.В.- ведущий служащий комитета образования, спорта и молодежной политики</w:t>
            </w:r>
          </w:p>
          <w:p w:rsidR="00EC5F86" w:rsidRPr="00820749" w:rsidRDefault="00EC5F86" w:rsidP="00152A6E">
            <w:pPr>
              <w:tabs>
                <w:tab w:val="left" w:pos="2370"/>
              </w:tabs>
            </w:pPr>
            <w:r w:rsidRPr="00820749">
              <w:t xml:space="preserve">Степанова </w:t>
            </w:r>
            <w:proofErr w:type="spellStart"/>
            <w:r w:rsidRPr="00820749">
              <w:t>Л.А.-заведующая</w:t>
            </w:r>
            <w:proofErr w:type="spellEnd"/>
            <w:r w:rsidRPr="00820749">
              <w:t xml:space="preserve"> отделением реабилитации несовершеннолетних с ограниченными физическими и умственными возможностями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 xml:space="preserve">Развитие силы, выносливости, </w:t>
            </w:r>
            <w:proofErr w:type="spellStart"/>
            <w:r w:rsidRPr="00820749">
              <w:t>ловкости</w:t>
            </w:r>
            <w:proofErr w:type="gramStart"/>
            <w:r w:rsidRPr="00820749">
              <w:t>,т</w:t>
            </w:r>
            <w:proofErr w:type="gramEnd"/>
            <w:r w:rsidRPr="00820749">
              <w:t>олерантности</w:t>
            </w:r>
            <w:proofErr w:type="spellEnd"/>
            <w:r w:rsidRPr="00820749">
              <w:t xml:space="preserve"> у 15 детей-инвалидов</w:t>
            </w:r>
          </w:p>
        </w:tc>
      </w:tr>
      <w:tr w:rsidR="00EC5F86" w:rsidTr="00E61B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8E5E76">
            <w:pPr>
              <w:spacing w:before="100" w:beforeAutospacing="1" w:after="100" w:afterAutospacing="1"/>
              <w:jc w:val="both"/>
            </w:pPr>
            <w:r>
              <w:t>7</w:t>
            </w:r>
            <w:r w:rsidR="00EC5F86">
              <w:t>.1</w:t>
            </w:r>
            <w:r w:rsidR="00EB3DDB">
              <w:t>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 xml:space="preserve">Совместное мероприятие с </w:t>
            </w:r>
            <w:proofErr w:type="spellStart"/>
            <w:r w:rsidRPr="00820749">
              <w:t>Парфинской</w:t>
            </w:r>
            <w:proofErr w:type="spellEnd"/>
            <w:r w:rsidRPr="00820749">
              <w:t xml:space="preserve"> детской библиотекой и ОАУСО «</w:t>
            </w:r>
            <w:proofErr w:type="spellStart"/>
            <w:r w:rsidRPr="00820749">
              <w:t>Парфинский</w:t>
            </w:r>
            <w:proofErr w:type="spellEnd"/>
            <w:r w:rsidRPr="00820749">
              <w:t xml:space="preserve"> КЦСО»</w:t>
            </w:r>
          </w:p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>Игровая про</w:t>
            </w:r>
            <w:r w:rsidR="00D07E3C" w:rsidRPr="00820749">
              <w:t>грамма «Пусть в жизни будет только радость</w:t>
            </w:r>
            <w:r w:rsidRPr="00820749">
              <w:t>»</w:t>
            </w:r>
            <w:proofErr w:type="gramStart"/>
            <w:r w:rsidRPr="00820749">
              <w:t xml:space="preserve"> ,</w:t>
            </w:r>
            <w:proofErr w:type="gramEnd"/>
            <w:r w:rsidRPr="00820749">
              <w:t xml:space="preserve"> посвященная Международному дню инвалидов.</w:t>
            </w:r>
          </w:p>
          <w:p w:rsidR="00EC5F86" w:rsidRPr="00820749" w:rsidRDefault="00EC5F86">
            <w:pPr>
              <w:spacing w:before="100" w:beforeAutospacing="1" w:after="100" w:afterAutospacing="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>Дети – инвалиды</w:t>
            </w:r>
          </w:p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>(4-12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>Заведующая отделением Степанова Л.А.</w:t>
            </w:r>
            <w:r w:rsidRPr="00820749">
              <w:br/>
              <w:t xml:space="preserve">заведующая </w:t>
            </w:r>
            <w:proofErr w:type="spellStart"/>
            <w:r w:rsidRPr="00820749">
              <w:t>Парфинской</w:t>
            </w:r>
            <w:proofErr w:type="spellEnd"/>
            <w:r w:rsidRPr="00820749">
              <w:t xml:space="preserve"> детской библиотекой Иванова О.Н.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>Развитие коммуникативного потенциала  у 20 детей, расширение круга общения.</w:t>
            </w:r>
          </w:p>
        </w:tc>
      </w:tr>
      <w:tr w:rsidR="00EC5F86" w:rsidTr="00451F91">
        <w:trPr>
          <w:trHeight w:val="41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8E5E76">
            <w:pPr>
              <w:spacing w:before="100" w:beforeAutospacing="1" w:after="100" w:afterAutospacing="1"/>
              <w:jc w:val="both"/>
            </w:pPr>
            <w:r>
              <w:t>8</w:t>
            </w:r>
            <w:r w:rsidR="00EC5F86">
              <w:t>.1</w:t>
            </w:r>
            <w:r w:rsidR="00EB3DDB">
              <w:t>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tabs>
                <w:tab w:val="left" w:pos="2370"/>
              </w:tabs>
            </w:pPr>
            <w:r w:rsidRPr="00820749">
              <w:t>Праздничное занятие кружка «Радуга»  по тем</w:t>
            </w:r>
            <w:r w:rsidR="005F73B5" w:rsidRPr="00820749">
              <w:t>е</w:t>
            </w:r>
            <w:proofErr w:type="gramStart"/>
            <w:r w:rsidR="005F73B5" w:rsidRPr="00820749">
              <w:t xml:space="preserve"> :</w:t>
            </w:r>
            <w:proofErr w:type="gramEnd"/>
            <w:r w:rsidR="005F73B5" w:rsidRPr="00820749">
              <w:t xml:space="preserve"> «Новогоднее чудо!!!</w:t>
            </w:r>
            <w:r w:rsidRPr="00820749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tabs>
                <w:tab w:val="left" w:pos="2370"/>
              </w:tabs>
            </w:pPr>
            <w:r w:rsidRPr="00820749"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6E" w:rsidRPr="00820749" w:rsidRDefault="00EC5F86">
            <w:r w:rsidRPr="00820749">
              <w:t>Дети - инвалиды</w:t>
            </w:r>
          </w:p>
          <w:p w:rsidR="00152A6E" w:rsidRPr="00820749" w:rsidRDefault="00152A6E" w:rsidP="00152A6E"/>
          <w:p w:rsidR="00152A6E" w:rsidRPr="00820749" w:rsidRDefault="00152A6E" w:rsidP="00152A6E"/>
          <w:p w:rsidR="00152A6E" w:rsidRPr="00820749" w:rsidRDefault="00152A6E" w:rsidP="00152A6E"/>
          <w:p w:rsidR="00152A6E" w:rsidRPr="00820749" w:rsidRDefault="00152A6E" w:rsidP="00152A6E"/>
          <w:p w:rsidR="00152A6E" w:rsidRPr="00820749" w:rsidRDefault="00152A6E" w:rsidP="00152A6E"/>
          <w:p w:rsidR="00152A6E" w:rsidRPr="00820749" w:rsidRDefault="00152A6E" w:rsidP="00152A6E"/>
          <w:p w:rsidR="00152A6E" w:rsidRPr="00820749" w:rsidRDefault="00152A6E" w:rsidP="00152A6E"/>
          <w:p w:rsidR="00152A6E" w:rsidRPr="00820749" w:rsidRDefault="00152A6E" w:rsidP="00152A6E"/>
          <w:p w:rsidR="00152A6E" w:rsidRPr="00820749" w:rsidRDefault="00152A6E" w:rsidP="00152A6E"/>
          <w:p w:rsidR="00EC5F86" w:rsidRPr="00EB3DDB" w:rsidRDefault="00EC5F86" w:rsidP="00EB3DD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Pr="00820749" w:rsidRDefault="00EC5F86">
            <w:pPr>
              <w:tabs>
                <w:tab w:val="left" w:pos="2370"/>
              </w:tabs>
            </w:pPr>
            <w:r w:rsidRPr="00820749">
              <w:lastRenderedPageBreak/>
              <w:t xml:space="preserve">Степанова </w:t>
            </w:r>
            <w:proofErr w:type="spellStart"/>
            <w:r w:rsidRPr="00820749">
              <w:t>Л.А.-заведующая</w:t>
            </w:r>
            <w:proofErr w:type="spellEnd"/>
            <w:r w:rsidRPr="00820749">
              <w:t xml:space="preserve"> отделением реабилитации несовершеннолетних с ограниченными физическими и умственными возможностями </w:t>
            </w:r>
          </w:p>
          <w:p w:rsidR="00EC5F86" w:rsidRPr="00820749" w:rsidRDefault="00EC5F86">
            <w:pPr>
              <w:spacing w:before="100" w:beforeAutospacing="1" w:after="100" w:afterAutospacing="1"/>
            </w:pPr>
          </w:p>
          <w:p w:rsidR="00EC5F86" w:rsidRPr="00820749" w:rsidRDefault="00EC5F86"/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Pr="00820749" w:rsidRDefault="00EC5F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социальных навыков у 20 детей, межличностного общения.</w:t>
            </w:r>
          </w:p>
          <w:p w:rsidR="00EC5F86" w:rsidRPr="00820749" w:rsidRDefault="00EC5F86">
            <w:pPr>
              <w:spacing w:before="100" w:beforeAutospacing="1" w:after="100" w:afterAutospacing="1"/>
            </w:pPr>
          </w:p>
        </w:tc>
      </w:tr>
      <w:tr w:rsidR="00EC5F86" w:rsidTr="00E61B1E">
        <w:tc>
          <w:tcPr>
            <w:tcW w:w="15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61B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="00EC5F86" w:rsidRPr="00820749">
              <w:rPr>
                <w:rFonts w:ascii="Times New Roman" w:hAnsi="Times New Roman" w:cs="Times New Roman"/>
                <w:b/>
                <w:sz w:val="24"/>
                <w:szCs w:val="24"/>
              </w:rPr>
              <w:t>.Работа с группой волонтёров</w:t>
            </w:r>
          </w:p>
        </w:tc>
      </w:tr>
      <w:tr w:rsidR="00EC5F86" w:rsidTr="00E61B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61B1E">
            <w:pPr>
              <w:spacing w:before="100" w:beforeAutospacing="1" w:after="100" w:afterAutospacing="1"/>
              <w:jc w:val="both"/>
            </w:pPr>
            <w:r>
              <w:t>9</w:t>
            </w:r>
            <w:r w:rsidR="00EC5F86">
              <w:t>.1.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Pr="00820749" w:rsidRDefault="00EC5F86">
            <w:r w:rsidRPr="00820749">
              <w:t>Реализация программы «Твори добро, другим во благо»</w:t>
            </w:r>
          </w:p>
          <w:p w:rsidR="00EC5F86" w:rsidRPr="00820749" w:rsidRDefault="00EC5F86">
            <w:r w:rsidRPr="00820749">
              <w:t>Первичная профилактика негативных явлений среди несовершеннолетних</w:t>
            </w:r>
          </w:p>
          <w:p w:rsidR="00EC5F86" w:rsidRPr="00820749" w:rsidRDefault="00EC5F86">
            <w:pPr>
              <w:rPr>
                <w:b/>
              </w:rPr>
            </w:pPr>
            <w:r w:rsidRPr="00820749">
              <w:rPr>
                <w:b/>
              </w:rPr>
              <w:t>Темы семинаров:</w:t>
            </w:r>
          </w:p>
          <w:p w:rsidR="00EC5F86" w:rsidRPr="00820749" w:rsidRDefault="00EC5F86">
            <w:r w:rsidRPr="00820749">
              <w:t>1.История Российского Красного Креста,</w:t>
            </w:r>
          </w:p>
          <w:p w:rsidR="00EC5F86" w:rsidRPr="00820749" w:rsidRDefault="00EC5F86"/>
          <w:p w:rsidR="00EC5F86" w:rsidRPr="00820749" w:rsidRDefault="00EC5F86">
            <w:r w:rsidRPr="00820749">
              <w:t>2.Семинар «АНР</w:t>
            </w:r>
            <w:proofErr w:type="gramStart"/>
            <w:r w:rsidRPr="00820749">
              <w:t>И-</w:t>
            </w:r>
            <w:proofErr w:type="gramEnd"/>
            <w:r w:rsidR="005F73B5" w:rsidRPr="00820749">
              <w:t xml:space="preserve"> </w:t>
            </w:r>
            <w:r w:rsidRPr="00820749">
              <w:t>Первая помощь»</w:t>
            </w:r>
          </w:p>
          <w:p w:rsidR="00EC5F86" w:rsidRPr="00820749" w:rsidRDefault="00EC5F86"/>
          <w:p w:rsidR="00EC5F86" w:rsidRPr="00820749" w:rsidRDefault="00EC5F86"/>
          <w:p w:rsidR="00EC5F86" w:rsidRPr="00820749" w:rsidRDefault="00EC5F86">
            <w:r w:rsidRPr="00820749">
              <w:t>3.Семинар по</w:t>
            </w:r>
            <w:proofErr w:type="gramStart"/>
            <w:r w:rsidRPr="00820749">
              <w:t xml:space="preserve"> П</w:t>
            </w:r>
            <w:proofErr w:type="gramEnd"/>
            <w:r w:rsidRPr="00820749">
              <w:t>ервой  помощи</w:t>
            </w:r>
            <w:r w:rsidR="00AA7AD0" w:rsidRPr="00820749">
              <w:t xml:space="preserve"> и реагирования ЧС</w:t>
            </w:r>
            <w:r w:rsidRPr="00820749">
              <w:t>,</w:t>
            </w:r>
          </w:p>
          <w:p w:rsidR="00EC5F86" w:rsidRPr="00820749" w:rsidRDefault="00EC5F86"/>
          <w:p w:rsidR="00EC5F86" w:rsidRPr="00820749" w:rsidRDefault="00EC5F86"/>
          <w:p w:rsidR="00EC5F86" w:rsidRPr="00820749" w:rsidRDefault="00EC5F86">
            <w:r w:rsidRPr="00820749">
              <w:t xml:space="preserve">4.Дерево здоровья. </w:t>
            </w:r>
          </w:p>
          <w:p w:rsidR="00EC5F86" w:rsidRPr="00820749" w:rsidRDefault="00EC5F86"/>
          <w:p w:rsidR="00EC5F86" w:rsidRPr="00820749" w:rsidRDefault="00EC5F86"/>
          <w:p w:rsidR="00EC5F86" w:rsidRPr="00820749" w:rsidRDefault="00EC5F86"/>
          <w:p w:rsidR="00EC5F86" w:rsidRPr="00820749" w:rsidRDefault="00EC5F86">
            <w:r w:rsidRPr="00820749">
              <w:t>5.Профилактика туберкулеза</w:t>
            </w:r>
          </w:p>
          <w:p w:rsidR="00EC5F86" w:rsidRPr="00820749" w:rsidRDefault="00AA7AD0">
            <w:r w:rsidRPr="00820749">
              <w:t>6.Учас</w:t>
            </w:r>
            <w:r w:rsidR="000178D6" w:rsidRPr="00820749">
              <w:t>тие волонтеров в проекте Пре</w:t>
            </w:r>
            <w:r w:rsidRPr="00820749">
              <w:t>зиден</w:t>
            </w:r>
            <w:r w:rsidR="000178D6" w:rsidRPr="00820749">
              <w:t>т</w:t>
            </w:r>
            <w:r w:rsidRPr="00820749">
              <w:t>ских грантов</w:t>
            </w:r>
            <w:r w:rsidR="000178D6" w:rsidRPr="00820749">
              <w:t xml:space="preserve"> «</w:t>
            </w:r>
            <w:proofErr w:type="spellStart"/>
            <w:proofErr w:type="gramStart"/>
            <w:r w:rsidR="000178D6" w:rsidRPr="00820749">
              <w:t>Коленька-научит</w:t>
            </w:r>
            <w:proofErr w:type="spellEnd"/>
            <w:proofErr w:type="gramEnd"/>
            <w:r w:rsidR="000178D6" w:rsidRPr="00820749"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Pr="00820749" w:rsidRDefault="00EC5F86"/>
          <w:p w:rsidR="00EC5F86" w:rsidRPr="00820749" w:rsidRDefault="00EC5F86"/>
          <w:p w:rsidR="00EC5F86" w:rsidRPr="00820749" w:rsidRDefault="00EC5F86"/>
          <w:p w:rsidR="00EC5F86" w:rsidRPr="00820749" w:rsidRDefault="00EC5F86">
            <w:r w:rsidRPr="00820749">
              <w:t>В течени</w:t>
            </w:r>
            <w:proofErr w:type="gramStart"/>
            <w:r w:rsidRPr="00820749">
              <w:t>и</w:t>
            </w:r>
            <w:proofErr w:type="gramEnd"/>
            <w:r w:rsidRPr="00820749"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r w:rsidRPr="00820749">
              <w:t>Учащиеся общеобразовательных учреждений района и дети с инвалидностью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>Заведующая отделением Степанова Л.А.</w:t>
            </w:r>
            <w:r w:rsidRPr="00820749">
              <w:br/>
            </w:r>
          </w:p>
          <w:p w:rsidR="00EC5F86" w:rsidRPr="00820749" w:rsidRDefault="00EC5F86"/>
          <w:p w:rsidR="00EC5F86" w:rsidRPr="00820749" w:rsidRDefault="00EC5F86"/>
          <w:p w:rsidR="00EC5F86" w:rsidRPr="00820749" w:rsidRDefault="00EC5F86">
            <w:r w:rsidRPr="00820749">
              <w:t>Специалист по социальной работе Зуева Е.И.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r w:rsidRPr="00820749">
              <w:t>1. Распространение знаний о международном и областном движении КК и КП- 35 человек</w:t>
            </w:r>
          </w:p>
          <w:p w:rsidR="00EC5F86" w:rsidRPr="00820749" w:rsidRDefault="00EC5F86">
            <w:r w:rsidRPr="00820749">
              <w:t>2.Проведение информационных и обучающих семинаров среди учащихся школ- 60 человек</w:t>
            </w:r>
            <w:r w:rsidRPr="00820749">
              <w:rPr>
                <w:b/>
                <w:i/>
              </w:rPr>
              <w:t xml:space="preserve"> </w:t>
            </w:r>
          </w:p>
          <w:p w:rsidR="00EC5F86" w:rsidRPr="00820749" w:rsidRDefault="00EC5F86">
            <w:r w:rsidRPr="00820749">
              <w:t>3. 60 детей начальных классов</w:t>
            </w:r>
          </w:p>
          <w:p w:rsidR="00EC5F86" w:rsidRPr="00820749" w:rsidRDefault="00EC5F86">
            <w:r w:rsidRPr="00820749">
              <w:t>4. Привитие здорового образа жизни  80 детей младшего школьного возраста.</w:t>
            </w:r>
          </w:p>
          <w:p w:rsidR="00EC5F86" w:rsidRPr="00820749" w:rsidRDefault="00EC5F86">
            <w:r w:rsidRPr="00820749">
              <w:t>5.Учащиеся 5-6 классов-70 человек</w:t>
            </w:r>
          </w:p>
          <w:p w:rsidR="00AA7AD0" w:rsidRPr="00820749" w:rsidRDefault="000178D6">
            <w:r w:rsidRPr="00820749">
              <w:t>6.Дошкольные учреждения района.</w:t>
            </w:r>
          </w:p>
        </w:tc>
      </w:tr>
      <w:tr w:rsidR="00EC5F86" w:rsidTr="000178D6">
        <w:trPr>
          <w:trHeight w:val="232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Default="00E61B1E">
            <w:pPr>
              <w:spacing w:before="100" w:beforeAutospacing="1" w:after="100" w:afterAutospacing="1"/>
              <w:jc w:val="both"/>
            </w:pPr>
            <w:r>
              <w:t>9</w:t>
            </w:r>
            <w:r w:rsidR="00EC5F86">
              <w:t>.2.</w:t>
            </w:r>
          </w:p>
          <w:p w:rsidR="00EC5F86" w:rsidRDefault="00EC5F86">
            <w:pPr>
              <w:spacing w:before="100" w:beforeAutospacing="1" w:after="100" w:afterAutospacing="1"/>
              <w:jc w:val="both"/>
            </w:pPr>
          </w:p>
          <w:p w:rsidR="00EC5F86" w:rsidRDefault="00EC5F86">
            <w:pPr>
              <w:spacing w:before="100" w:beforeAutospacing="1" w:after="100" w:afterAutospacing="1"/>
              <w:jc w:val="both"/>
            </w:pPr>
          </w:p>
          <w:p w:rsidR="00EC5F86" w:rsidRDefault="00EC5F86">
            <w:pPr>
              <w:spacing w:before="100" w:beforeAutospacing="1" w:after="100" w:afterAutospacing="1"/>
              <w:jc w:val="both"/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Pr="00820749" w:rsidRDefault="00EC5F86">
            <w:pPr>
              <w:rPr>
                <w:b/>
              </w:rPr>
            </w:pPr>
            <w:r w:rsidRPr="00820749">
              <w:rPr>
                <w:b/>
              </w:rPr>
              <w:t>Проведение ежегодных социальных акций</w:t>
            </w:r>
          </w:p>
          <w:p w:rsidR="00EC5F86" w:rsidRPr="00820749" w:rsidRDefault="00EC5F86">
            <w:r w:rsidRPr="00820749">
              <w:t>Телефон доверия</w:t>
            </w:r>
            <w:r w:rsidR="000178D6" w:rsidRPr="00820749">
              <w:t>.</w:t>
            </w:r>
          </w:p>
          <w:p w:rsidR="000178D6" w:rsidRPr="00820749" w:rsidRDefault="000178D6"/>
          <w:p w:rsidR="00EC5F86" w:rsidRPr="00820749" w:rsidRDefault="00EC5F86">
            <w:r w:rsidRPr="00820749">
              <w:t>Профилактика ВИЧ/СПИД</w:t>
            </w:r>
          </w:p>
          <w:p w:rsidR="00EC5F86" w:rsidRPr="00820749" w:rsidRDefault="00EC5F86"/>
          <w:p w:rsidR="00EC5F86" w:rsidRPr="00820749" w:rsidRDefault="00EC5F86">
            <w:r w:rsidRPr="00820749">
              <w:t xml:space="preserve"> </w:t>
            </w:r>
          </w:p>
          <w:p w:rsidR="000178D6" w:rsidRPr="00820749" w:rsidRDefault="000178D6"/>
          <w:p w:rsidR="000178D6" w:rsidRPr="00820749" w:rsidRDefault="000178D6"/>
          <w:p w:rsidR="00EC5F86" w:rsidRPr="00820749" w:rsidRDefault="00EC5F8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>1 раз в полугодие</w:t>
            </w:r>
          </w:p>
          <w:p w:rsidR="00EC5F86" w:rsidRPr="00820749" w:rsidRDefault="00EC5F86">
            <w:pPr>
              <w:spacing w:before="100" w:beforeAutospacing="1" w:after="100" w:afterAutospacing="1"/>
            </w:pPr>
          </w:p>
          <w:p w:rsidR="00EC5F86" w:rsidRPr="00820749" w:rsidRDefault="00EC5F86">
            <w:pPr>
              <w:spacing w:before="100" w:beforeAutospacing="1" w:after="100" w:afterAutospacing="1"/>
            </w:pPr>
          </w:p>
          <w:p w:rsidR="00EC5F86" w:rsidRPr="00820749" w:rsidRDefault="00EC5F86" w:rsidP="000178D6">
            <w:pPr>
              <w:spacing w:before="100" w:beforeAutospacing="1" w:after="100" w:afterAutospacing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Pr="00820749" w:rsidRDefault="00EC5F86" w:rsidP="000178D6">
            <w:pPr>
              <w:spacing w:before="100" w:beforeAutospacing="1" w:after="100" w:afterAutospacing="1"/>
            </w:pPr>
            <w:r w:rsidRPr="00820749">
              <w:t>Учащиеся общеобразовательных учреждений района;</w:t>
            </w:r>
            <w:r w:rsidR="000178D6" w:rsidRPr="00820749">
              <w:t xml:space="preserve"> </w:t>
            </w:r>
            <w:r w:rsidRPr="00820749">
              <w:t xml:space="preserve">жители </w:t>
            </w:r>
            <w:proofErr w:type="spellStart"/>
            <w:r w:rsidRPr="00820749">
              <w:t>Парфинского</w:t>
            </w:r>
            <w:proofErr w:type="spellEnd"/>
            <w:r w:rsidRPr="00820749"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>Специалист по социальной работе Зуева Е.И.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Pr="00820749" w:rsidRDefault="00EC5F86"/>
          <w:p w:rsidR="00EC5F86" w:rsidRPr="00820749" w:rsidRDefault="00EC5F86">
            <w:r w:rsidRPr="00820749">
              <w:t>50 детей</w:t>
            </w:r>
          </w:p>
          <w:p w:rsidR="000178D6" w:rsidRPr="00820749" w:rsidRDefault="000178D6"/>
          <w:p w:rsidR="00EC5F86" w:rsidRPr="00820749" w:rsidRDefault="00EC5F86">
            <w:r w:rsidRPr="00820749">
              <w:t>35 детей</w:t>
            </w:r>
            <w:r w:rsidR="000178D6" w:rsidRPr="00820749">
              <w:t xml:space="preserve">, 47 взрослое население </w:t>
            </w:r>
            <w:proofErr w:type="spellStart"/>
            <w:r w:rsidR="000178D6" w:rsidRPr="00820749">
              <w:t>Парфинского</w:t>
            </w:r>
            <w:proofErr w:type="spellEnd"/>
            <w:r w:rsidR="000178D6" w:rsidRPr="00820749">
              <w:t xml:space="preserve"> района.</w:t>
            </w:r>
          </w:p>
          <w:p w:rsidR="000178D6" w:rsidRPr="00820749" w:rsidRDefault="000178D6"/>
          <w:p w:rsidR="000178D6" w:rsidRPr="00820749" w:rsidRDefault="000178D6"/>
          <w:p w:rsidR="00EC5F86" w:rsidRPr="00820749" w:rsidRDefault="00EC5F86"/>
        </w:tc>
      </w:tr>
      <w:tr w:rsidR="000178D6" w:rsidTr="00E61B1E">
        <w:trPr>
          <w:trHeight w:val="262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6" w:rsidRDefault="000178D6">
            <w:pPr>
              <w:spacing w:before="100" w:beforeAutospacing="1" w:after="100" w:afterAutospacing="1"/>
              <w:jc w:val="both"/>
            </w:pPr>
          </w:p>
          <w:p w:rsidR="000178D6" w:rsidRDefault="000178D6" w:rsidP="000178D6">
            <w:pPr>
              <w:spacing w:before="100" w:beforeAutospacing="1" w:after="100" w:afterAutospacing="1"/>
              <w:jc w:val="both"/>
            </w:pPr>
            <w:r>
              <w:t>9.3.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6" w:rsidRPr="00820749" w:rsidRDefault="000178D6"/>
          <w:p w:rsidR="000178D6" w:rsidRPr="00820749" w:rsidRDefault="000178D6">
            <w:r w:rsidRPr="00820749">
              <w:t>Поздравление ветеранов с праздником Великой победы.</w:t>
            </w:r>
          </w:p>
          <w:p w:rsidR="000178D6" w:rsidRPr="00820749" w:rsidRDefault="000178D6"/>
          <w:p w:rsidR="000178D6" w:rsidRPr="00820749" w:rsidRDefault="000178D6"/>
          <w:p w:rsidR="000178D6" w:rsidRPr="00820749" w:rsidRDefault="000178D6"/>
          <w:p w:rsidR="000178D6" w:rsidRPr="00820749" w:rsidRDefault="000178D6" w:rsidP="000178D6"/>
          <w:p w:rsidR="000178D6" w:rsidRPr="00820749" w:rsidRDefault="000178D6" w:rsidP="000178D6"/>
          <w:p w:rsidR="000178D6" w:rsidRPr="00820749" w:rsidRDefault="000178D6" w:rsidP="000178D6">
            <w:pPr>
              <w:rPr>
                <w:b/>
              </w:rPr>
            </w:pPr>
            <w:r w:rsidRPr="00820749">
              <w:t>Поздравление  пожилых людей с Днем пожилого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6" w:rsidRPr="00820749" w:rsidRDefault="000178D6" w:rsidP="000178D6">
            <w:pPr>
              <w:spacing w:before="100" w:beforeAutospacing="1" w:after="100" w:afterAutospacing="1"/>
            </w:pPr>
            <w:r w:rsidRPr="00820749">
              <w:t>Май 2022 года</w:t>
            </w:r>
          </w:p>
          <w:p w:rsidR="000178D6" w:rsidRPr="00820749" w:rsidRDefault="000178D6" w:rsidP="000178D6">
            <w:pPr>
              <w:spacing w:before="100" w:beforeAutospacing="1" w:after="100" w:afterAutospacing="1"/>
            </w:pPr>
          </w:p>
          <w:p w:rsidR="00152A6E" w:rsidRPr="00820749" w:rsidRDefault="00152A6E" w:rsidP="000178D6">
            <w:pPr>
              <w:spacing w:before="100" w:beforeAutospacing="1" w:after="100" w:afterAutospacing="1"/>
            </w:pPr>
          </w:p>
          <w:p w:rsidR="000178D6" w:rsidRPr="00820749" w:rsidRDefault="000178D6" w:rsidP="000178D6">
            <w:pPr>
              <w:spacing w:before="100" w:beforeAutospacing="1" w:after="100" w:afterAutospacing="1"/>
            </w:pPr>
            <w:r w:rsidRPr="00820749">
              <w:t>Октябрь 2022 года.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6" w:rsidRPr="00820749" w:rsidRDefault="000178D6">
            <w:pPr>
              <w:spacing w:before="100" w:beforeAutospacing="1" w:after="100" w:afterAutospacing="1"/>
            </w:pPr>
          </w:p>
          <w:p w:rsidR="000178D6" w:rsidRPr="00820749" w:rsidRDefault="000178D6">
            <w:pPr>
              <w:spacing w:before="100" w:beforeAutospacing="1" w:after="100" w:afterAutospacing="1"/>
            </w:pPr>
          </w:p>
          <w:p w:rsidR="000178D6" w:rsidRPr="00820749" w:rsidRDefault="000178D6" w:rsidP="000178D6">
            <w:pPr>
              <w:spacing w:before="100" w:beforeAutospacing="1" w:after="100" w:afterAutospacing="1"/>
            </w:pPr>
            <w:r w:rsidRPr="00820749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D6" w:rsidRPr="00820749" w:rsidRDefault="000178D6" w:rsidP="000178D6">
            <w:pPr>
              <w:spacing w:before="100" w:beforeAutospacing="1" w:after="100" w:afterAutospacing="1"/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D6" w:rsidRPr="00820749" w:rsidRDefault="000178D6"/>
          <w:p w:rsidR="000178D6" w:rsidRPr="00820749" w:rsidRDefault="000178D6">
            <w:r w:rsidRPr="00820749">
              <w:t>20 человек</w:t>
            </w:r>
          </w:p>
          <w:p w:rsidR="000178D6" w:rsidRPr="00820749" w:rsidRDefault="000178D6"/>
          <w:p w:rsidR="000178D6" w:rsidRPr="00820749" w:rsidRDefault="000178D6"/>
          <w:p w:rsidR="000178D6" w:rsidRPr="00820749" w:rsidRDefault="000178D6"/>
          <w:p w:rsidR="000178D6" w:rsidRPr="00820749" w:rsidRDefault="000178D6"/>
          <w:p w:rsidR="000178D6" w:rsidRPr="00820749" w:rsidRDefault="000178D6"/>
          <w:p w:rsidR="000178D6" w:rsidRPr="00820749" w:rsidRDefault="000178D6">
            <w:r w:rsidRPr="00820749">
              <w:t>45 человек</w:t>
            </w:r>
          </w:p>
          <w:p w:rsidR="000178D6" w:rsidRPr="00820749" w:rsidRDefault="000178D6"/>
          <w:p w:rsidR="000178D6" w:rsidRPr="00820749" w:rsidRDefault="000178D6" w:rsidP="000178D6"/>
        </w:tc>
      </w:tr>
      <w:tr w:rsidR="00EC5F86" w:rsidTr="00E61B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61B1E">
            <w:pPr>
              <w:spacing w:before="100" w:beforeAutospacing="1" w:after="100" w:afterAutospacing="1"/>
              <w:jc w:val="both"/>
            </w:pPr>
            <w:r>
              <w:t>9</w:t>
            </w:r>
            <w:r w:rsidR="00EC5F86">
              <w:t>.4.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Pr="00820749" w:rsidRDefault="00EC5F86">
            <w:pPr>
              <w:jc w:val="both"/>
              <w:rPr>
                <w:b/>
              </w:rPr>
            </w:pPr>
            <w:r w:rsidRPr="00820749">
              <w:rPr>
                <w:b/>
              </w:rPr>
              <w:t>Проектная деятельность</w:t>
            </w:r>
          </w:p>
          <w:p w:rsidR="00EC5F86" w:rsidRPr="00820749" w:rsidRDefault="00EC5F86">
            <w:pPr>
              <w:jc w:val="both"/>
            </w:pPr>
            <w:r w:rsidRPr="00820749">
              <w:t xml:space="preserve">Участие в реализации  проектов: </w:t>
            </w:r>
          </w:p>
          <w:p w:rsidR="00EC5F86" w:rsidRPr="00820749" w:rsidRDefault="00EC5F86">
            <w:pPr>
              <w:jc w:val="both"/>
            </w:pPr>
            <w:r w:rsidRPr="00820749">
              <w:t xml:space="preserve"> Новгородского регионального отделения Российского Красного Креста:</w:t>
            </w:r>
          </w:p>
          <w:p w:rsidR="00EC5F86" w:rsidRPr="00820749" w:rsidRDefault="00EC5F86">
            <w:pPr>
              <w:jc w:val="both"/>
            </w:pPr>
          </w:p>
          <w:p w:rsidR="00EC5F86" w:rsidRPr="00820749" w:rsidRDefault="00EC5F86">
            <w:pPr>
              <w:jc w:val="both"/>
            </w:pPr>
          </w:p>
          <w:p w:rsidR="00EC5F86" w:rsidRPr="00820749" w:rsidRDefault="00EC5F86" w:rsidP="00EC5F86">
            <w:pPr>
              <w:numPr>
                <w:ilvl w:val="0"/>
                <w:numId w:val="2"/>
              </w:numPr>
              <w:jc w:val="both"/>
            </w:pPr>
            <w:r w:rsidRPr="00820749">
              <w:t>«Развивающий центр Красного Креста»</w:t>
            </w:r>
          </w:p>
          <w:p w:rsidR="00EC5F86" w:rsidRPr="00820749" w:rsidRDefault="00EC5F86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Pr="00820749" w:rsidRDefault="000178D6">
            <w:pPr>
              <w:jc w:val="both"/>
            </w:pPr>
            <w:r w:rsidRPr="00820749">
              <w:t>Е</w:t>
            </w:r>
            <w:r w:rsidR="00EC5F86" w:rsidRPr="00820749">
              <w:t>жедневно</w:t>
            </w:r>
            <w:r w:rsidRPr="00820749">
              <w:t xml:space="preserve"> 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Pr="00820749" w:rsidRDefault="00EC5F86">
            <w:pPr>
              <w:jc w:val="both"/>
            </w:pPr>
            <w:r w:rsidRPr="00820749">
              <w:t>Дети из малообеспеченных семей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Pr="00820749" w:rsidRDefault="00EC5F86">
            <w:pPr>
              <w:spacing w:before="100" w:beforeAutospacing="1" w:after="100" w:afterAutospacing="1"/>
              <w:jc w:val="both"/>
            </w:pPr>
            <w:r w:rsidRPr="00820749">
              <w:t>Специалист по социальной работе Зуева Е.И.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Pr="00820749" w:rsidRDefault="00EC5F86">
            <w:pPr>
              <w:jc w:val="both"/>
            </w:pPr>
            <w:r w:rsidRPr="00820749">
              <w:t>Охв</w:t>
            </w:r>
            <w:r w:rsidR="000178D6" w:rsidRPr="00820749">
              <w:t>ат 83</w:t>
            </w:r>
            <w:r w:rsidRPr="00820749">
              <w:t xml:space="preserve"> детей </w:t>
            </w:r>
            <w:proofErr w:type="spellStart"/>
            <w:r w:rsidRPr="00820749">
              <w:t>досуговой</w:t>
            </w:r>
            <w:proofErr w:type="spellEnd"/>
            <w:r w:rsidRPr="00820749">
              <w:t xml:space="preserve"> деятельностью, помощью в выполнении домашних заданий и организацией кофе-пауз.</w:t>
            </w:r>
          </w:p>
        </w:tc>
      </w:tr>
      <w:tr w:rsidR="00EC5F86" w:rsidTr="00E61B1E">
        <w:tc>
          <w:tcPr>
            <w:tcW w:w="15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Pr="00820749" w:rsidRDefault="00E61B1E">
            <w:pPr>
              <w:spacing w:before="100" w:beforeAutospacing="1" w:after="100" w:afterAutospacing="1"/>
              <w:jc w:val="center"/>
            </w:pPr>
            <w:r w:rsidRPr="00820749">
              <w:rPr>
                <w:b/>
              </w:rPr>
              <w:t>10</w:t>
            </w:r>
            <w:r w:rsidR="00EC5F86" w:rsidRPr="00820749">
              <w:rPr>
                <w:b/>
              </w:rPr>
              <w:t>.Межведомственное взаимодействие  с другими учреждениями и ведомствами</w:t>
            </w:r>
          </w:p>
          <w:p w:rsidR="00EC5F86" w:rsidRPr="00820749" w:rsidRDefault="00EC5F86">
            <w:pPr>
              <w:spacing w:before="100" w:beforeAutospacing="1" w:after="100" w:afterAutospacing="1"/>
            </w:pPr>
          </w:p>
        </w:tc>
      </w:tr>
      <w:tr w:rsidR="00EC5F86" w:rsidTr="00E61B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61B1E">
            <w:pPr>
              <w:spacing w:before="100" w:beforeAutospacing="1" w:after="100" w:afterAutospacing="1"/>
              <w:jc w:val="both"/>
            </w:pPr>
            <w:r>
              <w:t>10</w:t>
            </w:r>
            <w:r w:rsidR="00EC5F86">
              <w:t>.1.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r w:rsidRPr="00820749">
              <w:t xml:space="preserve">Взаимодействие с ГОБУЗ «Старорусская ЦРБ» </w:t>
            </w:r>
            <w:proofErr w:type="spellStart"/>
            <w:r w:rsidRPr="00820749">
              <w:t>Парфинский</w:t>
            </w:r>
            <w:proofErr w:type="spellEnd"/>
            <w:r w:rsidRPr="00820749">
              <w:t xml:space="preserve"> филиал, с отделом ЗАГС, комитетом по труду и социальной защите населения </w:t>
            </w:r>
            <w:proofErr w:type="spellStart"/>
            <w:r w:rsidRPr="00820749">
              <w:t>Парфинского</w:t>
            </w:r>
            <w:proofErr w:type="spellEnd"/>
            <w:r w:rsidRPr="00820749">
              <w:t xml:space="preserve"> муниципального района, отделением пенсионного фонда в рамках реализации технологии «Мамина радость»</w:t>
            </w:r>
            <w:proofErr w:type="gramStart"/>
            <w:r w:rsidRPr="00820749">
              <w:t xml:space="preserve"> </w:t>
            </w:r>
            <w:r w:rsidR="00152A6E" w:rsidRPr="00820749">
              <w:t>,</w:t>
            </w:r>
            <w:proofErr w:type="gramEnd"/>
            <w:r w:rsidR="00152A6E" w:rsidRPr="00820749">
              <w:t>реализации проекта «Репродуктивное здоровье»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>В течение года</w:t>
            </w:r>
          </w:p>
          <w:p w:rsidR="00EC5F86" w:rsidRPr="00820749" w:rsidRDefault="00EC5F86">
            <w:pPr>
              <w:spacing w:before="100" w:beforeAutospacing="1" w:after="100" w:afterAutospacing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>Руководители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>Заведующая отделением Степанова Л.А.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jc w:val="both"/>
            </w:pPr>
            <w:r w:rsidRPr="00820749">
              <w:t>1.Договор о взаимодействии</w:t>
            </w:r>
          </w:p>
          <w:p w:rsidR="00EC5F86" w:rsidRPr="00820749" w:rsidRDefault="00EC5F86">
            <w:pPr>
              <w:jc w:val="both"/>
            </w:pPr>
            <w:r w:rsidRPr="00820749">
              <w:t>2.План совместных мероприятий.</w:t>
            </w:r>
          </w:p>
        </w:tc>
      </w:tr>
      <w:tr w:rsidR="00EC5F86" w:rsidTr="00E61B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Default="00E61B1E">
            <w:pPr>
              <w:spacing w:before="100" w:beforeAutospacing="1" w:after="100" w:afterAutospacing="1"/>
              <w:jc w:val="both"/>
            </w:pPr>
            <w:r>
              <w:t>10</w:t>
            </w:r>
            <w:r w:rsidR="00EC5F86">
              <w:t>.2</w:t>
            </w:r>
          </w:p>
          <w:p w:rsidR="00EC5F86" w:rsidRDefault="00EC5F86">
            <w:pPr>
              <w:spacing w:before="100" w:beforeAutospacing="1" w:after="100" w:afterAutospacing="1"/>
              <w:jc w:val="both"/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r w:rsidRPr="00820749">
              <w:t>Взаимодействие с ОАУСО «Реабилитационный центр для детей и подростков с ограниченными возможностями»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Pr="00820749" w:rsidRDefault="00EC5F86">
            <w:r w:rsidRPr="00820749">
              <w:t>По мере необходимости</w:t>
            </w:r>
          </w:p>
          <w:p w:rsidR="00EC5F86" w:rsidRPr="00820749" w:rsidRDefault="00EC5F8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r w:rsidRPr="00820749">
              <w:t>Руководитель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r w:rsidRPr="00820749">
              <w:t>Заведующая отделением Степанова Л.А.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r w:rsidRPr="00820749">
              <w:t>1.Договор о взаимодействии</w:t>
            </w:r>
          </w:p>
          <w:p w:rsidR="00EC5F86" w:rsidRPr="00820749" w:rsidRDefault="00EC5F86">
            <w:r w:rsidRPr="00820749">
              <w:t>2.План совместных мероприятий.</w:t>
            </w:r>
          </w:p>
        </w:tc>
      </w:tr>
      <w:tr w:rsidR="00EC5F86" w:rsidTr="00E61B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61B1E">
            <w:pPr>
              <w:spacing w:before="100" w:beforeAutospacing="1" w:after="100" w:afterAutospacing="1"/>
              <w:jc w:val="both"/>
            </w:pPr>
            <w:r>
              <w:t>10</w:t>
            </w:r>
            <w:r w:rsidR="00EC5F86">
              <w:t>.3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r w:rsidRPr="00820749">
              <w:t xml:space="preserve">Взаимодействие с  МБУК МКДЦ филиал </w:t>
            </w:r>
            <w:proofErr w:type="spellStart"/>
            <w:r w:rsidRPr="00820749">
              <w:t>Парфинский</w:t>
            </w:r>
            <w:proofErr w:type="spellEnd"/>
            <w:r w:rsidRPr="00820749">
              <w:t xml:space="preserve"> КДЦ с целью проведения совместных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>В течение года</w:t>
            </w:r>
          </w:p>
          <w:p w:rsidR="00EC5F86" w:rsidRPr="00820749" w:rsidRDefault="00EC5F8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r w:rsidRPr="00820749">
              <w:t>Руководитель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r w:rsidRPr="00820749">
              <w:t>Заведующая отделением Степанова Л.А.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Pr="00820749" w:rsidRDefault="00EC5F86">
            <w:r w:rsidRPr="00820749">
              <w:t>1.Договор о взаимодействии</w:t>
            </w:r>
          </w:p>
          <w:p w:rsidR="00EC5F86" w:rsidRPr="00820749" w:rsidRDefault="00EC5F86"/>
          <w:p w:rsidR="00EC5F86" w:rsidRPr="00820749" w:rsidRDefault="00EC5F86">
            <w:r w:rsidRPr="00820749">
              <w:t>2.План совместных мероприятий.</w:t>
            </w:r>
          </w:p>
        </w:tc>
      </w:tr>
      <w:tr w:rsidR="00EC5F86" w:rsidTr="00E61B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61B1E">
            <w:pPr>
              <w:spacing w:before="100" w:beforeAutospacing="1" w:after="100" w:afterAutospacing="1"/>
              <w:jc w:val="both"/>
            </w:pPr>
            <w:r>
              <w:lastRenderedPageBreak/>
              <w:t>10</w:t>
            </w:r>
            <w:r w:rsidR="00EC5F86">
              <w:t>.4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r w:rsidRPr="00820749">
              <w:t>Взаимодействие с МАУДО «ДЮСШ» с целью проведения совместных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>В течение года</w:t>
            </w:r>
          </w:p>
          <w:p w:rsidR="00EC5F86" w:rsidRPr="00820749" w:rsidRDefault="00EC5F8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r w:rsidRPr="00820749">
              <w:t>Руководитель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r w:rsidRPr="00820749">
              <w:t>Заведующая отделением Степанова Л.А.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Pr="00820749" w:rsidRDefault="00EC5F86">
            <w:r w:rsidRPr="00820749">
              <w:t>1.Договор о взаимодействии</w:t>
            </w:r>
          </w:p>
          <w:p w:rsidR="00EC5F86" w:rsidRPr="00820749" w:rsidRDefault="00EC5F86"/>
          <w:p w:rsidR="00EC5F86" w:rsidRPr="00820749" w:rsidRDefault="00EC5F86">
            <w:r w:rsidRPr="00820749">
              <w:t>2.План совместных мероприятий.</w:t>
            </w:r>
          </w:p>
        </w:tc>
      </w:tr>
      <w:tr w:rsidR="00EC5F86" w:rsidTr="00E61B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61B1E">
            <w:pPr>
              <w:spacing w:before="100" w:beforeAutospacing="1" w:after="100" w:afterAutospacing="1"/>
              <w:jc w:val="both"/>
            </w:pPr>
            <w:r>
              <w:t>10</w:t>
            </w:r>
            <w:r w:rsidR="00EC5F86">
              <w:t>.5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r w:rsidRPr="00820749">
              <w:t xml:space="preserve">Взаимодействие с </w:t>
            </w:r>
            <w:proofErr w:type="spellStart"/>
            <w:r w:rsidRPr="00820749">
              <w:t>Парфинской</w:t>
            </w:r>
            <w:proofErr w:type="spellEnd"/>
            <w:r w:rsidRPr="00820749">
              <w:t xml:space="preserve"> МБУК МЦБС с целью проведения совместных мероприятий.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>В течение года</w:t>
            </w:r>
          </w:p>
          <w:p w:rsidR="00EC5F86" w:rsidRPr="00820749" w:rsidRDefault="00EC5F86">
            <w:pPr>
              <w:spacing w:before="100" w:beforeAutospacing="1" w:after="100" w:afterAutospacing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r w:rsidRPr="00820749">
              <w:t>Руководитель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r w:rsidRPr="00820749">
              <w:t>Заведующая отделением Степанова Л.А.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Pr="00820749" w:rsidRDefault="00EC5F86">
            <w:r w:rsidRPr="00820749">
              <w:t>1.Договор о взаимодействии</w:t>
            </w:r>
          </w:p>
          <w:p w:rsidR="00EC5F86" w:rsidRPr="00820749" w:rsidRDefault="00EC5F86"/>
          <w:p w:rsidR="00EC5F86" w:rsidRPr="00820749" w:rsidRDefault="00EC5F86">
            <w:r w:rsidRPr="00820749">
              <w:t>2.План совместных мероприятий.</w:t>
            </w:r>
          </w:p>
        </w:tc>
      </w:tr>
      <w:tr w:rsidR="00EC5F86" w:rsidTr="00E61B1E">
        <w:tc>
          <w:tcPr>
            <w:tcW w:w="15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61B1E">
            <w:pPr>
              <w:spacing w:before="100" w:beforeAutospacing="1" w:after="100" w:afterAutospacing="1"/>
              <w:jc w:val="center"/>
            </w:pPr>
            <w:r w:rsidRPr="00820749">
              <w:rPr>
                <w:b/>
              </w:rPr>
              <w:t>11</w:t>
            </w:r>
            <w:r w:rsidR="00EC5F86" w:rsidRPr="00820749">
              <w:rPr>
                <w:b/>
              </w:rPr>
              <w:t>.Методическая работа</w:t>
            </w:r>
          </w:p>
        </w:tc>
      </w:tr>
      <w:tr w:rsidR="00EC5F86" w:rsidTr="00E61B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61B1E">
            <w:pPr>
              <w:spacing w:before="100" w:beforeAutospacing="1" w:after="100" w:afterAutospacing="1"/>
              <w:jc w:val="both"/>
            </w:pPr>
            <w:r>
              <w:t>11</w:t>
            </w:r>
            <w:r w:rsidR="00EC5F86">
              <w:t>.1.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>Изучение методических документов, нормативных актов, внедрение новых форм и методов социальной  работы.</w:t>
            </w:r>
          </w:p>
          <w:p w:rsidR="00EC5F86" w:rsidRPr="00820749" w:rsidRDefault="00EC5F86">
            <w:r w:rsidRPr="00820749">
              <w:t xml:space="preserve">Участие в </w:t>
            </w:r>
            <w:proofErr w:type="spellStart"/>
            <w:r w:rsidRPr="00820749">
              <w:t>вебинарах</w:t>
            </w:r>
            <w:proofErr w:type="spellEnd"/>
            <w:r w:rsidRPr="00820749">
              <w:t>, семинарах, курсах по новым технологиям и программам, направлениям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>По мере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>Специалисты отделения реабилитации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 w:rsidP="00152A6E">
            <w:pPr>
              <w:spacing w:before="100" w:beforeAutospacing="1" w:after="100" w:afterAutospacing="1"/>
            </w:pPr>
            <w:r w:rsidRPr="00820749">
              <w:t>Заведующая отделением</w:t>
            </w:r>
            <w:r w:rsidR="00152A6E" w:rsidRPr="00820749">
              <w:t xml:space="preserve"> </w:t>
            </w:r>
            <w:r w:rsidRPr="00820749">
              <w:t>Степанова Л.А.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Pr="00820749" w:rsidRDefault="00EC5F86">
            <w:pPr>
              <w:jc w:val="both"/>
            </w:pPr>
            <w:r w:rsidRPr="00820749">
              <w:t xml:space="preserve">100% участие в семинарах, </w:t>
            </w:r>
            <w:proofErr w:type="spellStart"/>
            <w:r w:rsidRPr="00820749">
              <w:t>вебинарах</w:t>
            </w:r>
            <w:proofErr w:type="spellEnd"/>
            <w:r w:rsidRPr="00820749">
              <w:t>, курсах специалистами отделения.</w:t>
            </w:r>
          </w:p>
          <w:p w:rsidR="00EC5F86" w:rsidRPr="00820749" w:rsidRDefault="00EC5F86">
            <w:pPr>
              <w:jc w:val="both"/>
            </w:pPr>
          </w:p>
          <w:p w:rsidR="00EC5F86" w:rsidRPr="00820749" w:rsidRDefault="00EC5F86">
            <w:pPr>
              <w:spacing w:line="270" w:lineRule="atLeast"/>
              <w:jc w:val="both"/>
            </w:pPr>
          </w:p>
        </w:tc>
      </w:tr>
      <w:tr w:rsidR="00EC5F86" w:rsidTr="00E61B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Default="00E61B1E">
            <w:pPr>
              <w:spacing w:before="100" w:beforeAutospacing="1" w:after="100" w:afterAutospacing="1"/>
              <w:jc w:val="both"/>
            </w:pPr>
            <w:r>
              <w:t>11</w:t>
            </w:r>
            <w:r w:rsidR="00EC5F86">
              <w:t>.2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>Повышение уровня квалификации специалистов отделения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Pr="00820749" w:rsidRDefault="00EC5F86">
            <w:r w:rsidRPr="00820749">
              <w:t>По мере необходимости</w:t>
            </w:r>
          </w:p>
          <w:p w:rsidR="00EC5F86" w:rsidRPr="00820749" w:rsidRDefault="00EC5F86">
            <w:pPr>
              <w:spacing w:before="100" w:beforeAutospacing="1" w:after="100" w:afterAutospacing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>
            <w:pPr>
              <w:spacing w:before="100" w:beforeAutospacing="1" w:after="100" w:afterAutospacing="1"/>
            </w:pPr>
            <w:r w:rsidRPr="00820749">
              <w:t>Специалисты отделения реабилитации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86" w:rsidRPr="00820749" w:rsidRDefault="00EC5F86" w:rsidP="00152A6E">
            <w:pPr>
              <w:spacing w:before="100" w:beforeAutospacing="1" w:after="100" w:afterAutospacing="1"/>
            </w:pPr>
            <w:r w:rsidRPr="00820749">
              <w:t>Заведующая отделением</w:t>
            </w:r>
            <w:r w:rsidR="00152A6E" w:rsidRPr="00820749">
              <w:t xml:space="preserve"> </w:t>
            </w:r>
            <w:r w:rsidRPr="00820749">
              <w:t>Степанова Л.А.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86" w:rsidRPr="00820749" w:rsidRDefault="00EC5F86">
            <w:pPr>
              <w:jc w:val="both"/>
            </w:pPr>
            <w:r w:rsidRPr="00820749">
              <w:t>100% охват курсами специалистов отделения.</w:t>
            </w:r>
          </w:p>
          <w:p w:rsidR="00EC5F86" w:rsidRPr="00820749" w:rsidRDefault="00EC5F86">
            <w:pPr>
              <w:jc w:val="both"/>
            </w:pPr>
          </w:p>
          <w:p w:rsidR="00EC5F86" w:rsidRPr="00820749" w:rsidRDefault="00EC5F86">
            <w:pPr>
              <w:spacing w:line="270" w:lineRule="atLeast"/>
              <w:jc w:val="both"/>
            </w:pPr>
          </w:p>
        </w:tc>
      </w:tr>
      <w:tr w:rsidR="003A0223" w:rsidTr="003A0223">
        <w:tc>
          <w:tcPr>
            <w:tcW w:w="15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23" w:rsidRPr="00820749" w:rsidRDefault="008E5E76" w:rsidP="003A0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  <w:r w:rsidR="003A0223" w:rsidRPr="00820749">
              <w:rPr>
                <w:b/>
                <w:sz w:val="28"/>
                <w:szCs w:val="28"/>
              </w:rPr>
              <w:t xml:space="preserve"> Мероприятия проекта «Повышение финансовой и налоговой грамотности населения Новгородской области» </w:t>
            </w:r>
          </w:p>
          <w:p w:rsidR="003A0223" w:rsidRPr="00820749" w:rsidRDefault="003A0223" w:rsidP="003A0223">
            <w:pPr>
              <w:jc w:val="center"/>
              <w:rPr>
                <w:b/>
                <w:sz w:val="28"/>
                <w:szCs w:val="28"/>
              </w:rPr>
            </w:pPr>
            <w:r w:rsidRPr="00820749">
              <w:rPr>
                <w:b/>
                <w:sz w:val="28"/>
                <w:szCs w:val="28"/>
              </w:rPr>
              <w:t>на 2022 г.</w:t>
            </w:r>
          </w:p>
          <w:p w:rsidR="003A0223" w:rsidRPr="00820749" w:rsidRDefault="003A0223">
            <w:pPr>
              <w:jc w:val="both"/>
            </w:pPr>
          </w:p>
        </w:tc>
      </w:tr>
      <w:tr w:rsidR="0015305A" w:rsidTr="00E61B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5A" w:rsidRDefault="008E5E76" w:rsidP="008E5E76">
            <w:pPr>
              <w:spacing w:before="100" w:beforeAutospacing="1" w:after="100" w:afterAutospacing="1"/>
              <w:jc w:val="both"/>
            </w:pPr>
            <w:r>
              <w:t>12.1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5A" w:rsidRPr="00820749" w:rsidRDefault="0015305A">
            <w:pPr>
              <w:spacing w:before="100" w:beforeAutospacing="1" w:after="100" w:afterAutospacing="1"/>
            </w:pPr>
            <w:r w:rsidRPr="00820749">
              <w:rPr>
                <w:shd w:val="clear" w:color="auto" w:fill="FFFFFF" w:themeFill="background1"/>
              </w:rPr>
              <w:t>Деловая игра</w:t>
            </w:r>
            <w:r w:rsidRPr="00820749">
              <w:rPr>
                <w:shd w:val="clear" w:color="auto" w:fill="F4F4F4"/>
              </w:rPr>
              <w:t xml:space="preserve"> </w:t>
            </w:r>
            <w:r w:rsidRPr="00820749">
              <w:rPr>
                <w:bCs/>
              </w:rPr>
              <w:t>«Финансовая грамотность. История денег».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5A" w:rsidRPr="00820749" w:rsidRDefault="005F73B5">
            <w:r w:rsidRPr="00820749"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5A" w:rsidRPr="00820749" w:rsidRDefault="0015305A" w:rsidP="00D07E3C">
            <w:pPr>
              <w:jc w:val="both"/>
            </w:pPr>
            <w:r w:rsidRPr="00820749">
              <w:t>Дети-инвалиды от 7 лет до 12 лет.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5A" w:rsidRPr="00820749" w:rsidRDefault="0015305A">
            <w:pPr>
              <w:spacing w:before="100" w:beforeAutospacing="1" w:after="100" w:afterAutospacing="1"/>
            </w:pPr>
            <w:r w:rsidRPr="00820749">
              <w:t>Специалист по социальной работе Зуева Е.И.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5A" w:rsidRPr="00820749" w:rsidRDefault="0015305A">
            <w:pPr>
              <w:jc w:val="both"/>
            </w:pPr>
            <w:r w:rsidRPr="00820749">
              <w:t>60% охват детей-инвалидов по финансовой и налоговой грамотности</w:t>
            </w:r>
          </w:p>
        </w:tc>
      </w:tr>
      <w:tr w:rsidR="0015305A" w:rsidTr="00E61B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5A" w:rsidRDefault="008E5E76">
            <w:pPr>
              <w:spacing w:before="100" w:beforeAutospacing="1" w:after="100" w:afterAutospacing="1"/>
              <w:jc w:val="both"/>
            </w:pPr>
            <w:r>
              <w:t>12.2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5A" w:rsidRPr="00820749" w:rsidRDefault="0015305A">
            <w:pPr>
              <w:spacing w:before="100" w:beforeAutospacing="1" w:after="100" w:afterAutospacing="1"/>
            </w:pPr>
            <w:r w:rsidRPr="00820749">
              <w:t>Викторина по финансовой грамотности «Знатоки финансов»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5A" w:rsidRPr="00820749" w:rsidRDefault="005F73B5">
            <w:r w:rsidRPr="00820749"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5A" w:rsidRPr="00820749" w:rsidRDefault="0015305A" w:rsidP="00D07E3C">
            <w:pPr>
              <w:jc w:val="both"/>
            </w:pPr>
            <w:r w:rsidRPr="00820749">
              <w:t xml:space="preserve">Дети, посещающие Развивающий центр-группу дневного </w:t>
            </w:r>
            <w:r w:rsidRPr="00820749">
              <w:lastRenderedPageBreak/>
              <w:t>пребывания.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5A" w:rsidRPr="00820749" w:rsidRDefault="0015305A">
            <w:pPr>
              <w:spacing w:before="100" w:beforeAutospacing="1" w:after="100" w:afterAutospacing="1"/>
            </w:pPr>
            <w:r w:rsidRPr="00820749">
              <w:lastRenderedPageBreak/>
              <w:t>Специалист по социальной работе Зуева Е.И.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5A" w:rsidRPr="00820749" w:rsidRDefault="0015305A">
            <w:pPr>
              <w:jc w:val="both"/>
            </w:pPr>
            <w:r w:rsidRPr="00820749">
              <w:t>60% охват детей, посещающих Развивающий цент</w:t>
            </w:r>
            <w:proofErr w:type="gramStart"/>
            <w:r w:rsidRPr="00820749">
              <w:t>р-</w:t>
            </w:r>
            <w:proofErr w:type="gramEnd"/>
            <w:r w:rsidRPr="00820749">
              <w:t xml:space="preserve"> группу дневного пребывания по финансовой и налоговой грамотности</w:t>
            </w:r>
          </w:p>
        </w:tc>
      </w:tr>
      <w:tr w:rsidR="0015305A" w:rsidTr="00E61B1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5A" w:rsidRDefault="008E5E76">
            <w:pPr>
              <w:spacing w:before="100" w:beforeAutospacing="1" w:after="100" w:afterAutospacing="1"/>
              <w:jc w:val="both"/>
            </w:pPr>
            <w:r>
              <w:lastRenderedPageBreak/>
              <w:t>12.3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5A" w:rsidRPr="00820749" w:rsidRDefault="0015305A">
            <w:pPr>
              <w:spacing w:before="100" w:beforeAutospacing="1" w:after="100" w:afterAutospacing="1"/>
            </w:pPr>
            <w:r w:rsidRPr="00820749">
              <w:t>Экономическая игра «Что мы знаем о налогах?»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5A" w:rsidRPr="00820749" w:rsidRDefault="005F73B5">
            <w:r w:rsidRPr="00820749"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5A" w:rsidRPr="00820749" w:rsidRDefault="0015305A" w:rsidP="00D07E3C">
            <w:pPr>
              <w:jc w:val="both"/>
            </w:pPr>
            <w:r w:rsidRPr="00820749">
              <w:t>Дети-инвалиды от 7 лет до 12 лет. Дети, посещающие Развивающий центр-группу дневного пребывания.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5A" w:rsidRPr="00820749" w:rsidRDefault="0015305A">
            <w:pPr>
              <w:spacing w:before="100" w:beforeAutospacing="1" w:after="100" w:afterAutospacing="1"/>
            </w:pPr>
            <w:r w:rsidRPr="00820749">
              <w:t>Специалист по социальной работе Зуева Е.И.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5A" w:rsidRPr="00820749" w:rsidRDefault="00AA7AD0">
            <w:pPr>
              <w:jc w:val="both"/>
            </w:pPr>
            <w:r w:rsidRPr="00820749">
              <w:t xml:space="preserve">7мс </w:t>
            </w:r>
            <w:r w:rsidR="0015305A" w:rsidRPr="00820749">
              <w:t>0% охват детей-инвалидов и детей, посещающих Развивающий цент</w:t>
            </w:r>
            <w:proofErr w:type="gramStart"/>
            <w:r w:rsidR="0015305A" w:rsidRPr="00820749">
              <w:t>р-</w:t>
            </w:r>
            <w:proofErr w:type="gramEnd"/>
            <w:r w:rsidR="0015305A" w:rsidRPr="00820749">
              <w:t xml:space="preserve"> группу дневного пребывания по финансовой и налоговой грамотности</w:t>
            </w:r>
          </w:p>
        </w:tc>
      </w:tr>
    </w:tbl>
    <w:p w:rsidR="006017E4" w:rsidRDefault="006017E4"/>
    <w:sectPr w:rsidR="006017E4" w:rsidSect="00EB3DD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2257C"/>
    <w:multiLevelType w:val="hybridMultilevel"/>
    <w:tmpl w:val="05AE454A"/>
    <w:lvl w:ilvl="0" w:tplc="2C4A8D7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057DBD"/>
    <w:multiLevelType w:val="hybridMultilevel"/>
    <w:tmpl w:val="5CF47AD6"/>
    <w:lvl w:ilvl="0" w:tplc="C63A2CB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785C85"/>
    <w:multiLevelType w:val="hybridMultilevel"/>
    <w:tmpl w:val="D1982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C5F86"/>
    <w:rsid w:val="000178D6"/>
    <w:rsid w:val="00152A6E"/>
    <w:rsid w:val="0015305A"/>
    <w:rsid w:val="002B56EB"/>
    <w:rsid w:val="003A0223"/>
    <w:rsid w:val="00451F91"/>
    <w:rsid w:val="00474A99"/>
    <w:rsid w:val="0048233D"/>
    <w:rsid w:val="00522C49"/>
    <w:rsid w:val="005B6817"/>
    <w:rsid w:val="005F73B5"/>
    <w:rsid w:val="006017E4"/>
    <w:rsid w:val="006555EE"/>
    <w:rsid w:val="0073357A"/>
    <w:rsid w:val="00785CE9"/>
    <w:rsid w:val="00820749"/>
    <w:rsid w:val="008573DB"/>
    <w:rsid w:val="008E5E76"/>
    <w:rsid w:val="00911339"/>
    <w:rsid w:val="009C3E6F"/>
    <w:rsid w:val="00A85CE7"/>
    <w:rsid w:val="00AA7AD0"/>
    <w:rsid w:val="00AA7EA4"/>
    <w:rsid w:val="00AC23E2"/>
    <w:rsid w:val="00BA6CE5"/>
    <w:rsid w:val="00C05ABB"/>
    <w:rsid w:val="00D0477D"/>
    <w:rsid w:val="00D07E3C"/>
    <w:rsid w:val="00D1545D"/>
    <w:rsid w:val="00D732D5"/>
    <w:rsid w:val="00E37689"/>
    <w:rsid w:val="00E61B1E"/>
    <w:rsid w:val="00EB3DDB"/>
    <w:rsid w:val="00EC5F86"/>
    <w:rsid w:val="00F64EFB"/>
    <w:rsid w:val="00FC320D"/>
    <w:rsid w:val="00FF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5F8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5F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qFormat/>
    <w:rsid w:val="00EC5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C5F86"/>
    <w:pPr>
      <w:suppressAutoHyphens/>
      <w:spacing w:after="0" w:line="240" w:lineRule="auto"/>
    </w:pPr>
    <w:rPr>
      <w:rFonts w:ascii="Times New Roman" w:eastAsia="Arial" w:hAnsi="Times New Roman" w:cs="Calibri"/>
      <w:sz w:val="20"/>
      <w:szCs w:val="20"/>
      <w:lang w:val="en-US" w:eastAsia="ar-SA"/>
    </w:rPr>
  </w:style>
  <w:style w:type="paragraph" w:customStyle="1" w:styleId="ConsPlusNormal">
    <w:name w:val="ConsPlusNormal"/>
    <w:rsid w:val="00EC5F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f3">
    <w:name w:val="ff3"/>
    <w:basedOn w:val="a0"/>
    <w:rsid w:val="00EC5F86"/>
  </w:style>
  <w:style w:type="paragraph" w:styleId="a4">
    <w:name w:val="List Paragraph"/>
    <w:basedOn w:val="a"/>
    <w:uiPriority w:val="34"/>
    <w:qFormat/>
    <w:rsid w:val="00EB3D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9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3674</Words>
  <Characters>20942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2022-01-24T09:13:00Z</dcterms:created>
  <dcterms:modified xsi:type="dcterms:W3CDTF">2022-04-15T06:11:00Z</dcterms:modified>
</cp:coreProperties>
</file>