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1D" w:rsidRPr="00B13E1D" w:rsidRDefault="00B13E1D" w:rsidP="00B13E1D">
      <w:pPr>
        <w:pStyle w:val="a4"/>
        <w:tabs>
          <w:tab w:val="left" w:pos="708"/>
        </w:tabs>
        <w:snapToGrid w:val="0"/>
        <w:jc w:val="right"/>
        <w:rPr>
          <w:b/>
          <w:szCs w:val="28"/>
        </w:rPr>
      </w:pPr>
      <w:r w:rsidRPr="00B13E1D">
        <w:rPr>
          <w:b/>
          <w:szCs w:val="28"/>
        </w:rPr>
        <w:t>Утверждаю</w:t>
      </w:r>
    </w:p>
    <w:p w:rsidR="00B13E1D" w:rsidRDefault="00B13E1D" w:rsidP="00B13E1D">
      <w:pPr>
        <w:pStyle w:val="a4"/>
        <w:tabs>
          <w:tab w:val="left" w:pos="708"/>
        </w:tabs>
        <w:jc w:val="right"/>
        <w:rPr>
          <w:szCs w:val="28"/>
        </w:rPr>
      </w:pPr>
      <w:r>
        <w:rPr>
          <w:szCs w:val="28"/>
        </w:rPr>
        <w:t xml:space="preserve">  директор</w:t>
      </w:r>
    </w:p>
    <w:p w:rsidR="00B13E1D" w:rsidRDefault="00B13E1D" w:rsidP="00B13E1D">
      <w:pPr>
        <w:pStyle w:val="a4"/>
        <w:tabs>
          <w:tab w:val="left" w:pos="708"/>
        </w:tabs>
        <w:jc w:val="right"/>
        <w:rPr>
          <w:szCs w:val="28"/>
        </w:rPr>
      </w:pPr>
      <w:r>
        <w:rPr>
          <w:szCs w:val="28"/>
        </w:rPr>
        <w:t>АНО «Центр «Добро»</w:t>
      </w:r>
    </w:p>
    <w:p w:rsidR="00B13E1D" w:rsidRDefault="00B13E1D" w:rsidP="00B13E1D">
      <w:pPr>
        <w:pStyle w:val="a4"/>
        <w:tabs>
          <w:tab w:val="left" w:pos="708"/>
        </w:tabs>
        <w:jc w:val="right"/>
        <w:rPr>
          <w:szCs w:val="28"/>
        </w:rPr>
      </w:pPr>
      <w:r>
        <w:rPr>
          <w:szCs w:val="28"/>
        </w:rPr>
        <w:t>_________Л.Е. Козлова</w:t>
      </w:r>
    </w:p>
    <w:p w:rsidR="00B13E1D" w:rsidRDefault="00C37A88" w:rsidP="00B13E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69D7">
        <w:rPr>
          <w:rFonts w:ascii="Times New Roman" w:hAnsi="Times New Roman" w:cs="Times New Roman"/>
          <w:sz w:val="28"/>
          <w:szCs w:val="28"/>
        </w:rPr>
        <w:t>0</w:t>
      </w:r>
      <w:r w:rsidR="00B13E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B13E1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69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B13E1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3E1D" w:rsidRDefault="00B13E1D" w:rsidP="00B94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E1D" w:rsidRDefault="00B13E1D" w:rsidP="00B94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ACC" w:rsidRPr="00B94ACC" w:rsidRDefault="00B94ACC" w:rsidP="00B94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CC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B94ACC" w:rsidRDefault="00B94ACC" w:rsidP="00B94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социальной юридической службы </w:t>
      </w:r>
    </w:p>
    <w:p w:rsidR="00B94ACC" w:rsidRDefault="00B94ACC" w:rsidP="00B94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АНО «Центр «Добро»</w:t>
      </w:r>
    </w:p>
    <w:p w:rsidR="00B94ACC" w:rsidRDefault="00B94ACC" w:rsidP="00B94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ACC">
        <w:rPr>
          <w:rFonts w:ascii="Times New Roman" w:hAnsi="Times New Roman" w:cs="Times New Roman"/>
          <w:b/>
          <w:sz w:val="28"/>
          <w:szCs w:val="28"/>
        </w:rPr>
        <w:t>в</w:t>
      </w:r>
      <w:r w:rsidR="00A03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780">
        <w:rPr>
          <w:rFonts w:ascii="Times New Roman" w:hAnsi="Times New Roman" w:cs="Times New Roman"/>
          <w:b/>
          <w:sz w:val="28"/>
          <w:szCs w:val="28"/>
        </w:rPr>
        <w:t>1</w:t>
      </w:r>
      <w:r w:rsidR="00A0312D"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Pr="00B94AC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45780">
        <w:rPr>
          <w:rFonts w:ascii="Times New Roman" w:hAnsi="Times New Roman" w:cs="Times New Roman"/>
          <w:b/>
          <w:sz w:val="28"/>
          <w:szCs w:val="28"/>
        </w:rPr>
        <w:t>2</w:t>
      </w:r>
      <w:r w:rsidR="009669D7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B94AC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0312D">
        <w:rPr>
          <w:rFonts w:ascii="Times New Roman" w:hAnsi="Times New Roman" w:cs="Times New Roman"/>
          <w:b/>
          <w:sz w:val="28"/>
          <w:szCs w:val="28"/>
        </w:rPr>
        <w:t>а</w:t>
      </w:r>
    </w:p>
    <w:p w:rsidR="00B94ACC" w:rsidRDefault="00B94ACC" w:rsidP="00B94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1"/>
        <w:gridCol w:w="6061"/>
      </w:tblGrid>
      <w:tr w:rsidR="00E24A57" w:rsidTr="00B94ACC">
        <w:tc>
          <w:tcPr>
            <w:tcW w:w="2551" w:type="dxa"/>
          </w:tcPr>
          <w:p w:rsidR="00E24A57" w:rsidRDefault="00E24A57" w:rsidP="00B94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61" w:type="dxa"/>
          </w:tcPr>
          <w:p w:rsidR="00E24A57" w:rsidRDefault="00E24A57" w:rsidP="00B94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консультации</w:t>
            </w:r>
          </w:p>
          <w:p w:rsidR="00E24A57" w:rsidRDefault="00E24A57" w:rsidP="00B94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A57" w:rsidTr="00B94ACC">
        <w:tc>
          <w:tcPr>
            <w:tcW w:w="2551" w:type="dxa"/>
            <w:vMerge w:val="restart"/>
          </w:tcPr>
          <w:p w:rsidR="00E24A57" w:rsidRPr="007222A1" w:rsidRDefault="009669D7" w:rsidP="0072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24A57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6061" w:type="dxa"/>
          </w:tcPr>
          <w:p w:rsidR="00E24A57" w:rsidRPr="007222A1" w:rsidRDefault="00E24A57" w:rsidP="00B9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</w:tr>
      <w:tr w:rsidR="00E24A57" w:rsidTr="00B94ACC">
        <w:tc>
          <w:tcPr>
            <w:tcW w:w="2551" w:type="dxa"/>
            <w:vMerge/>
          </w:tcPr>
          <w:p w:rsidR="00E24A57" w:rsidRPr="007222A1" w:rsidRDefault="00E24A57" w:rsidP="00B9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E24A57" w:rsidRPr="007222A1" w:rsidRDefault="00E24A57" w:rsidP="0072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E24A57" w:rsidTr="00B94ACC">
        <w:tc>
          <w:tcPr>
            <w:tcW w:w="2551" w:type="dxa"/>
            <w:vMerge/>
          </w:tcPr>
          <w:p w:rsidR="00E24A57" w:rsidRDefault="00E24A57" w:rsidP="00B9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E24A57" w:rsidRDefault="00E24A57" w:rsidP="0072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E24A57" w:rsidTr="00B94ACC">
        <w:tc>
          <w:tcPr>
            <w:tcW w:w="2551" w:type="dxa"/>
            <w:vMerge/>
          </w:tcPr>
          <w:p w:rsidR="00E24A57" w:rsidRDefault="00E24A57" w:rsidP="00B9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E24A57" w:rsidRDefault="00E24A57" w:rsidP="0072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</w:tr>
      <w:tr w:rsidR="00E24A57" w:rsidTr="00B94ACC">
        <w:tc>
          <w:tcPr>
            <w:tcW w:w="2551" w:type="dxa"/>
            <w:vMerge w:val="restart"/>
          </w:tcPr>
          <w:p w:rsidR="00E24A57" w:rsidRDefault="00E24A57" w:rsidP="00966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69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6061" w:type="dxa"/>
          </w:tcPr>
          <w:p w:rsidR="00E24A57" w:rsidRPr="007222A1" w:rsidRDefault="00E24A57" w:rsidP="0018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</w:tr>
      <w:tr w:rsidR="00E24A57" w:rsidTr="00B94ACC">
        <w:tc>
          <w:tcPr>
            <w:tcW w:w="2551" w:type="dxa"/>
            <w:vMerge/>
          </w:tcPr>
          <w:p w:rsidR="00E24A57" w:rsidRDefault="00E24A57" w:rsidP="00B9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E24A57" w:rsidRPr="007222A1" w:rsidRDefault="00E24A57" w:rsidP="0018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E24A57" w:rsidTr="00B94ACC">
        <w:tc>
          <w:tcPr>
            <w:tcW w:w="2551" w:type="dxa"/>
            <w:vMerge/>
          </w:tcPr>
          <w:p w:rsidR="00E24A57" w:rsidRDefault="00E24A57" w:rsidP="00B9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E24A57" w:rsidRDefault="00E24A57" w:rsidP="0018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E24A57" w:rsidTr="00B94ACC">
        <w:tc>
          <w:tcPr>
            <w:tcW w:w="2551" w:type="dxa"/>
            <w:vMerge/>
          </w:tcPr>
          <w:p w:rsidR="00E24A57" w:rsidRDefault="00E24A57" w:rsidP="00B9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E24A57" w:rsidRDefault="00E24A57" w:rsidP="0018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</w:tr>
      <w:tr w:rsidR="00E24A57" w:rsidTr="00B94ACC">
        <w:tc>
          <w:tcPr>
            <w:tcW w:w="2551" w:type="dxa"/>
            <w:vMerge w:val="restart"/>
          </w:tcPr>
          <w:p w:rsidR="00E24A57" w:rsidRDefault="009D479E" w:rsidP="00966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69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4A57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6061" w:type="dxa"/>
          </w:tcPr>
          <w:p w:rsidR="00E24A57" w:rsidRPr="007222A1" w:rsidRDefault="00E24A57" w:rsidP="0041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</w:tr>
      <w:tr w:rsidR="00E24A57" w:rsidTr="00B94ACC">
        <w:tc>
          <w:tcPr>
            <w:tcW w:w="2551" w:type="dxa"/>
            <w:vMerge/>
          </w:tcPr>
          <w:p w:rsidR="00E24A57" w:rsidRDefault="00E24A57" w:rsidP="00B9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E24A57" w:rsidRPr="007222A1" w:rsidRDefault="00E24A57" w:rsidP="0041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E24A57" w:rsidTr="00B94ACC">
        <w:tc>
          <w:tcPr>
            <w:tcW w:w="2551" w:type="dxa"/>
            <w:vMerge/>
          </w:tcPr>
          <w:p w:rsidR="00E24A57" w:rsidRDefault="00E24A57" w:rsidP="00B9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E24A57" w:rsidRDefault="00E24A57" w:rsidP="0041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E24A57" w:rsidTr="00B94ACC">
        <w:tc>
          <w:tcPr>
            <w:tcW w:w="2551" w:type="dxa"/>
            <w:vMerge/>
          </w:tcPr>
          <w:p w:rsidR="00E24A57" w:rsidRDefault="00E24A57" w:rsidP="00B9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E24A57" w:rsidRDefault="00E24A57" w:rsidP="0041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</w:tr>
      <w:tr w:rsidR="00E24A57" w:rsidTr="00B94ACC">
        <w:tc>
          <w:tcPr>
            <w:tcW w:w="2551" w:type="dxa"/>
            <w:vMerge w:val="restart"/>
          </w:tcPr>
          <w:p w:rsidR="00E24A57" w:rsidRDefault="009669D7" w:rsidP="009D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24A5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6061" w:type="dxa"/>
          </w:tcPr>
          <w:p w:rsidR="00E24A57" w:rsidRPr="007222A1" w:rsidRDefault="00E24A57" w:rsidP="0041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</w:tr>
      <w:tr w:rsidR="00E24A57" w:rsidTr="00B94ACC">
        <w:tc>
          <w:tcPr>
            <w:tcW w:w="2551" w:type="dxa"/>
            <w:vMerge/>
          </w:tcPr>
          <w:p w:rsidR="00E24A57" w:rsidRDefault="00E24A57" w:rsidP="00B9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E24A57" w:rsidRPr="007222A1" w:rsidRDefault="00E24A57" w:rsidP="0041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E24A57" w:rsidTr="00B94ACC">
        <w:tc>
          <w:tcPr>
            <w:tcW w:w="2551" w:type="dxa"/>
            <w:vMerge/>
          </w:tcPr>
          <w:p w:rsidR="00E24A57" w:rsidRDefault="00E24A57" w:rsidP="00B9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E24A57" w:rsidRDefault="00E24A57" w:rsidP="0041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E24A57" w:rsidTr="00B94ACC">
        <w:tc>
          <w:tcPr>
            <w:tcW w:w="2551" w:type="dxa"/>
            <w:vMerge/>
          </w:tcPr>
          <w:p w:rsidR="00E24A57" w:rsidRDefault="00E24A57" w:rsidP="00B9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E24A57" w:rsidRDefault="00E24A57" w:rsidP="00417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</w:tr>
      <w:tr w:rsidR="00E24A57" w:rsidTr="00B94ACC">
        <w:tc>
          <w:tcPr>
            <w:tcW w:w="2551" w:type="dxa"/>
            <w:vMerge w:val="restart"/>
          </w:tcPr>
          <w:p w:rsidR="00E24A57" w:rsidRDefault="00E24A57" w:rsidP="00966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69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6061" w:type="dxa"/>
          </w:tcPr>
          <w:p w:rsidR="00E24A57" w:rsidRPr="007222A1" w:rsidRDefault="00E24A57" w:rsidP="00B5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</w:tr>
      <w:tr w:rsidR="00E24A57" w:rsidTr="00B94ACC">
        <w:tc>
          <w:tcPr>
            <w:tcW w:w="2551" w:type="dxa"/>
            <w:vMerge/>
          </w:tcPr>
          <w:p w:rsidR="00E24A57" w:rsidRDefault="00E24A57" w:rsidP="00B9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E24A57" w:rsidRPr="007222A1" w:rsidRDefault="00E24A57" w:rsidP="00B5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E24A57" w:rsidTr="00B94ACC">
        <w:tc>
          <w:tcPr>
            <w:tcW w:w="2551" w:type="dxa"/>
            <w:vMerge/>
          </w:tcPr>
          <w:p w:rsidR="00E24A57" w:rsidRDefault="00E24A57" w:rsidP="00B9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E24A57" w:rsidRDefault="00E24A57" w:rsidP="00B5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E24A57" w:rsidTr="00B94ACC">
        <w:tc>
          <w:tcPr>
            <w:tcW w:w="2551" w:type="dxa"/>
            <w:vMerge/>
          </w:tcPr>
          <w:p w:rsidR="00E24A57" w:rsidRDefault="00E24A57" w:rsidP="00B94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E24A57" w:rsidRDefault="00E24A57" w:rsidP="00B5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</w:tr>
    </w:tbl>
    <w:p w:rsidR="00B94ACC" w:rsidRPr="00B94ACC" w:rsidRDefault="00B94ACC" w:rsidP="00B94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4ACC" w:rsidRPr="00B9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CC"/>
    <w:rsid w:val="001B24FD"/>
    <w:rsid w:val="001B7E8E"/>
    <w:rsid w:val="003A31EE"/>
    <w:rsid w:val="00565C02"/>
    <w:rsid w:val="006913DC"/>
    <w:rsid w:val="0071015A"/>
    <w:rsid w:val="00721F3E"/>
    <w:rsid w:val="007222A1"/>
    <w:rsid w:val="009669D7"/>
    <w:rsid w:val="009D479E"/>
    <w:rsid w:val="00A0312D"/>
    <w:rsid w:val="00B13E1D"/>
    <w:rsid w:val="00B31738"/>
    <w:rsid w:val="00B851CF"/>
    <w:rsid w:val="00B94ACC"/>
    <w:rsid w:val="00C37A88"/>
    <w:rsid w:val="00CE28E7"/>
    <w:rsid w:val="00D45780"/>
    <w:rsid w:val="00D74ABC"/>
    <w:rsid w:val="00E24A57"/>
    <w:rsid w:val="00E32998"/>
    <w:rsid w:val="00E419B3"/>
    <w:rsid w:val="00EA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13E1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B13E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B13E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13E1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B13E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B13E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876</cp:lastModifiedBy>
  <cp:revision>3</cp:revision>
  <cp:lastPrinted>2019-12-19T07:24:00Z</cp:lastPrinted>
  <dcterms:created xsi:type="dcterms:W3CDTF">2021-12-09T10:03:00Z</dcterms:created>
  <dcterms:modified xsi:type="dcterms:W3CDTF">2021-12-09T10:05:00Z</dcterms:modified>
</cp:coreProperties>
</file>