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4602" w14:textId="72471A90" w:rsidR="005A3731" w:rsidRDefault="005A3731"/>
    <w:p w14:paraId="2CD30551" w14:textId="367FC9C5" w:rsidR="000D4D83" w:rsidRDefault="000D4D83"/>
    <w:p w14:paraId="5F6C6022" w14:textId="3D4FB10F" w:rsidR="000D4D83" w:rsidRDefault="000D4D83" w:rsidP="000D4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14:paraId="354873C7" w14:textId="4FB529E7" w:rsidR="000D4D83" w:rsidRDefault="00AF44B6" w:rsidP="000D4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0D4D83">
        <w:rPr>
          <w:rFonts w:ascii="Times New Roman" w:hAnsi="Times New Roman" w:cs="Times New Roman"/>
          <w:sz w:val="28"/>
          <w:szCs w:val="28"/>
        </w:rPr>
        <w:t xml:space="preserve"> ОАУСО «</w:t>
      </w:r>
      <w:proofErr w:type="spellStart"/>
      <w:r w:rsidR="000D4D83">
        <w:rPr>
          <w:rFonts w:ascii="Times New Roman" w:hAnsi="Times New Roman" w:cs="Times New Roman"/>
          <w:sz w:val="28"/>
          <w:szCs w:val="28"/>
        </w:rPr>
        <w:t>Парфинский</w:t>
      </w:r>
      <w:proofErr w:type="spellEnd"/>
      <w:r w:rsidR="000D4D83">
        <w:rPr>
          <w:rFonts w:ascii="Times New Roman" w:hAnsi="Times New Roman" w:cs="Times New Roman"/>
          <w:sz w:val="28"/>
          <w:szCs w:val="28"/>
        </w:rPr>
        <w:t xml:space="preserve"> КЦСО» </w:t>
      </w:r>
    </w:p>
    <w:p w14:paraId="5C89101B" w14:textId="113BB44D" w:rsidR="000D4D83" w:rsidRDefault="000D4D83" w:rsidP="000D4D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1277"/>
        <w:gridCol w:w="3396"/>
      </w:tblGrid>
      <w:tr w:rsidR="000D4D83" w14:paraId="0F2B3692" w14:textId="77777777" w:rsidTr="000D4D83">
        <w:tc>
          <w:tcPr>
            <w:tcW w:w="1129" w:type="dxa"/>
          </w:tcPr>
          <w:p w14:paraId="3654034B" w14:textId="3F00661F" w:rsidR="000D4D83" w:rsidRDefault="000D4D83" w:rsidP="000D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 п.</w:t>
            </w:r>
          </w:p>
        </w:tc>
        <w:tc>
          <w:tcPr>
            <w:tcW w:w="3543" w:type="dxa"/>
          </w:tcPr>
          <w:p w14:paraId="500F2FBC" w14:textId="1E2C9482" w:rsidR="000D4D83" w:rsidRDefault="000D4D83" w:rsidP="000D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7" w:type="dxa"/>
          </w:tcPr>
          <w:p w14:paraId="71A710D1" w14:textId="49E60DC3" w:rsidR="000D4D83" w:rsidRDefault="000D4D83" w:rsidP="000D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3396" w:type="dxa"/>
          </w:tcPr>
          <w:p w14:paraId="313D13BE" w14:textId="2354A668" w:rsidR="000D4D83" w:rsidRDefault="00AF44B6" w:rsidP="000D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FD4C6A" w14:paraId="268152B9" w14:textId="77777777" w:rsidTr="00050486">
        <w:tc>
          <w:tcPr>
            <w:tcW w:w="1129" w:type="dxa"/>
          </w:tcPr>
          <w:p w14:paraId="07D92AA7" w14:textId="0D5A884F" w:rsidR="00FD4C6A" w:rsidRPr="006955A8" w:rsidRDefault="00FD4C6A" w:rsidP="00FD4C6A">
            <w:pPr>
              <w:jc w:val="both"/>
              <w:rPr>
                <w:rFonts w:cstheme="minorHAnsi"/>
              </w:rPr>
            </w:pPr>
            <w:r w:rsidRPr="006955A8">
              <w:rPr>
                <w:rFonts w:cstheme="minorHAnsi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F135" w14:textId="4B137CA3" w:rsidR="00FD4C6A" w:rsidRDefault="00FD4C6A" w:rsidP="00FD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Александрова Валентина Александровна</w:t>
            </w:r>
          </w:p>
        </w:tc>
        <w:tc>
          <w:tcPr>
            <w:tcW w:w="1277" w:type="dxa"/>
          </w:tcPr>
          <w:p w14:paraId="63433BFE" w14:textId="5DE720E3" w:rsidR="00FD4C6A" w:rsidRPr="00FA2536" w:rsidRDefault="00FA2536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3396" w:type="dxa"/>
          </w:tcPr>
          <w:p w14:paraId="256172E4" w14:textId="1D4FC7E0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36AF8136" w14:textId="77777777" w:rsidTr="00050486">
        <w:tc>
          <w:tcPr>
            <w:tcW w:w="1129" w:type="dxa"/>
          </w:tcPr>
          <w:p w14:paraId="4A4F3808" w14:textId="652BF864" w:rsidR="00FD4C6A" w:rsidRPr="006955A8" w:rsidRDefault="00FD4C6A" w:rsidP="00FD4C6A">
            <w:pPr>
              <w:jc w:val="both"/>
              <w:rPr>
                <w:rFonts w:cstheme="minorHAnsi"/>
              </w:rPr>
            </w:pPr>
            <w:r w:rsidRPr="006955A8">
              <w:rPr>
                <w:rFonts w:cstheme="minorHAnsi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6EB" w14:textId="684F97CB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Александрова Анна Михайловна</w:t>
            </w:r>
          </w:p>
        </w:tc>
        <w:tc>
          <w:tcPr>
            <w:tcW w:w="1277" w:type="dxa"/>
          </w:tcPr>
          <w:p w14:paraId="21EA214F" w14:textId="46158B6A" w:rsidR="00FD4C6A" w:rsidRPr="00FA2536" w:rsidRDefault="00FA2536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3396" w:type="dxa"/>
          </w:tcPr>
          <w:p w14:paraId="2E0CA8AB" w14:textId="18B3A189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587D50AE" w14:textId="77777777" w:rsidTr="00050486">
        <w:tc>
          <w:tcPr>
            <w:tcW w:w="1129" w:type="dxa"/>
          </w:tcPr>
          <w:p w14:paraId="05FCCD56" w14:textId="62E50F49" w:rsidR="00FD4C6A" w:rsidRPr="006955A8" w:rsidRDefault="00FD4C6A" w:rsidP="00FD4C6A">
            <w:pPr>
              <w:jc w:val="both"/>
              <w:rPr>
                <w:rFonts w:cstheme="minorHAnsi"/>
              </w:rPr>
            </w:pPr>
            <w:r w:rsidRPr="006955A8">
              <w:rPr>
                <w:rFonts w:cstheme="minorHAnsi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121D" w14:textId="507F4693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Алексеев Николай Владимирович</w:t>
            </w:r>
          </w:p>
        </w:tc>
        <w:tc>
          <w:tcPr>
            <w:tcW w:w="1277" w:type="dxa"/>
          </w:tcPr>
          <w:p w14:paraId="09E9D361" w14:textId="2829ABCB" w:rsidR="00FD4C6A" w:rsidRPr="00FA2536" w:rsidRDefault="00FA2536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396" w:type="dxa"/>
          </w:tcPr>
          <w:p w14:paraId="6A5EF8D7" w14:textId="3E48D159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5296E0E3" w14:textId="77777777" w:rsidTr="00050486">
        <w:tc>
          <w:tcPr>
            <w:tcW w:w="1129" w:type="dxa"/>
          </w:tcPr>
          <w:p w14:paraId="2050D68E" w14:textId="45A15A52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C69D" w14:textId="7F8B1F4A" w:rsidR="00FD4C6A" w:rsidRDefault="00FD4C6A" w:rsidP="00FD4C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Алексеева Галина Викторовна</w:t>
            </w:r>
          </w:p>
        </w:tc>
        <w:tc>
          <w:tcPr>
            <w:tcW w:w="1277" w:type="dxa"/>
          </w:tcPr>
          <w:p w14:paraId="3B27591A" w14:textId="30BA7F03" w:rsidR="00FD4C6A" w:rsidRPr="00FA2536" w:rsidRDefault="00FA2536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3396" w:type="dxa"/>
          </w:tcPr>
          <w:p w14:paraId="6F92175B" w14:textId="0A940F3D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5F0D809E" w14:textId="77777777" w:rsidTr="00050486">
        <w:tc>
          <w:tcPr>
            <w:tcW w:w="1129" w:type="dxa"/>
          </w:tcPr>
          <w:p w14:paraId="5A8D17B9" w14:textId="5A12E536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FF5A" w14:textId="4AD9AD70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Бавкова</w:t>
            </w:r>
            <w:proofErr w:type="spellEnd"/>
            <w:r>
              <w:rPr>
                <w:b/>
                <w:bCs/>
              </w:rPr>
              <w:t xml:space="preserve"> Лидия Алексеевна</w:t>
            </w:r>
          </w:p>
        </w:tc>
        <w:tc>
          <w:tcPr>
            <w:tcW w:w="1277" w:type="dxa"/>
          </w:tcPr>
          <w:p w14:paraId="6CF81628" w14:textId="1B1EF367" w:rsidR="00FD4C6A" w:rsidRPr="00FA2536" w:rsidRDefault="00FA2536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396" w:type="dxa"/>
          </w:tcPr>
          <w:p w14:paraId="0476DD1E" w14:textId="6D194AB5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0D08F562" w14:textId="77777777" w:rsidTr="00050486">
        <w:tc>
          <w:tcPr>
            <w:tcW w:w="1129" w:type="dxa"/>
          </w:tcPr>
          <w:p w14:paraId="5748B998" w14:textId="21F03843" w:rsidR="00FD4C6A" w:rsidRPr="006955A8" w:rsidRDefault="00FD4C6A" w:rsidP="00FD4C6A">
            <w:pPr>
              <w:jc w:val="both"/>
              <w:rPr>
                <w:rFonts w:cstheme="minorHAnsi"/>
              </w:rPr>
            </w:pPr>
            <w:bookmarkStart w:id="0" w:name="_Hlk114059645"/>
            <w:r>
              <w:rPr>
                <w:rFonts w:cstheme="minorHAnsi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E32C" w14:textId="597DF1BC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Байгазиева</w:t>
            </w:r>
            <w:proofErr w:type="spellEnd"/>
            <w:r>
              <w:rPr>
                <w:b/>
                <w:bCs/>
              </w:rPr>
              <w:t xml:space="preserve"> Наталья Юрьевна</w:t>
            </w:r>
          </w:p>
        </w:tc>
        <w:tc>
          <w:tcPr>
            <w:tcW w:w="1277" w:type="dxa"/>
          </w:tcPr>
          <w:p w14:paraId="028BD87E" w14:textId="163AE46E" w:rsidR="00FD4C6A" w:rsidRPr="00FA2536" w:rsidRDefault="00FA2536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396" w:type="dxa"/>
          </w:tcPr>
          <w:p w14:paraId="49FD1484" w14:textId="7E5400C1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18DDC79E" w14:textId="77777777" w:rsidTr="004456A6">
        <w:tc>
          <w:tcPr>
            <w:tcW w:w="1129" w:type="dxa"/>
          </w:tcPr>
          <w:p w14:paraId="784C68C2" w14:textId="17AB2E8B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BC57A" w14:textId="4FAFB215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Борисова Вера Петровна</w:t>
            </w:r>
          </w:p>
        </w:tc>
        <w:tc>
          <w:tcPr>
            <w:tcW w:w="1277" w:type="dxa"/>
          </w:tcPr>
          <w:p w14:paraId="29B39B7C" w14:textId="57730CA1" w:rsidR="00FD4C6A" w:rsidRPr="00FA2536" w:rsidRDefault="00FA2536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3396" w:type="dxa"/>
          </w:tcPr>
          <w:p w14:paraId="6A60A66E" w14:textId="77ADE7D1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689592C2" w14:textId="77777777" w:rsidTr="00373A00">
        <w:tc>
          <w:tcPr>
            <w:tcW w:w="1129" w:type="dxa"/>
          </w:tcPr>
          <w:p w14:paraId="381E1312" w14:textId="1D2559EC" w:rsidR="00FD4C6A" w:rsidRPr="006955A8" w:rsidRDefault="00FD4C6A" w:rsidP="00FD4C6A">
            <w:pPr>
              <w:jc w:val="both"/>
              <w:rPr>
                <w:rFonts w:cstheme="minorHAnsi"/>
              </w:rPr>
            </w:pPr>
            <w:bookmarkStart w:id="1" w:name="_Hlk114059678"/>
            <w:r>
              <w:rPr>
                <w:rFonts w:cstheme="minorHAnsi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E6118" w14:textId="5E2EF360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Бондаренко Елена Геннадьевна</w:t>
            </w:r>
          </w:p>
        </w:tc>
        <w:tc>
          <w:tcPr>
            <w:tcW w:w="1277" w:type="dxa"/>
          </w:tcPr>
          <w:p w14:paraId="2C6FC178" w14:textId="049D861E" w:rsidR="00FD4C6A" w:rsidRPr="00FA2536" w:rsidRDefault="00FA2536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396" w:type="dxa"/>
          </w:tcPr>
          <w:p w14:paraId="565DD3DC" w14:textId="65A338EE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2E92A611" w14:textId="77777777" w:rsidTr="00373A00">
        <w:tc>
          <w:tcPr>
            <w:tcW w:w="1129" w:type="dxa"/>
          </w:tcPr>
          <w:p w14:paraId="4D2C15A3" w14:textId="3CF77AE4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DD0A" w14:textId="4A3BA103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Бускунова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Сагида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Абдулловна</w:t>
            </w:r>
            <w:proofErr w:type="spellEnd"/>
          </w:p>
        </w:tc>
        <w:tc>
          <w:tcPr>
            <w:tcW w:w="1277" w:type="dxa"/>
          </w:tcPr>
          <w:p w14:paraId="4C9AA5C5" w14:textId="6567FD44" w:rsidR="00FD4C6A" w:rsidRPr="00FA2536" w:rsidRDefault="00FA2536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3396" w:type="dxa"/>
          </w:tcPr>
          <w:p w14:paraId="63D647F0" w14:textId="54F7A1B1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bookmarkEnd w:id="1"/>
      <w:tr w:rsidR="00FD4C6A" w14:paraId="0C938B2C" w14:textId="77777777" w:rsidTr="009A772C">
        <w:tc>
          <w:tcPr>
            <w:tcW w:w="1129" w:type="dxa"/>
          </w:tcPr>
          <w:p w14:paraId="5EF49106" w14:textId="0EBDD519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697F" w14:textId="26484004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Васильева Анна Викторовна</w:t>
            </w:r>
          </w:p>
        </w:tc>
        <w:tc>
          <w:tcPr>
            <w:tcW w:w="1277" w:type="dxa"/>
          </w:tcPr>
          <w:p w14:paraId="45181091" w14:textId="092B01FA" w:rsidR="00FD4C6A" w:rsidRPr="00FA2536" w:rsidRDefault="00FA2536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396" w:type="dxa"/>
          </w:tcPr>
          <w:p w14:paraId="474065F0" w14:textId="1BE739DE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 w:rsidR="00FA2536">
              <w:t>специальное</w:t>
            </w:r>
          </w:p>
        </w:tc>
      </w:tr>
      <w:tr w:rsidR="00FD4C6A" w14:paraId="7DE65C11" w14:textId="77777777" w:rsidTr="009A772C">
        <w:tc>
          <w:tcPr>
            <w:tcW w:w="1129" w:type="dxa"/>
          </w:tcPr>
          <w:p w14:paraId="134EC871" w14:textId="07998C80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C4608" w14:textId="4F7ADF0D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Воронина Анна Викторовна</w:t>
            </w:r>
          </w:p>
        </w:tc>
        <w:tc>
          <w:tcPr>
            <w:tcW w:w="1277" w:type="dxa"/>
          </w:tcPr>
          <w:p w14:paraId="64C77679" w14:textId="51F78B7E" w:rsidR="00FD4C6A" w:rsidRPr="00FA2536" w:rsidRDefault="00FA2536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396" w:type="dxa"/>
          </w:tcPr>
          <w:p w14:paraId="5318EA6E" w14:textId="7DE713C7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7DE8F74F" w14:textId="77777777" w:rsidTr="00A63E89">
        <w:tc>
          <w:tcPr>
            <w:tcW w:w="1129" w:type="dxa"/>
          </w:tcPr>
          <w:p w14:paraId="707CFFBB" w14:textId="7AC15E59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AB50" w14:textId="44F00CFE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Горынина</w:t>
            </w:r>
            <w:proofErr w:type="spellEnd"/>
            <w:r>
              <w:rPr>
                <w:b/>
                <w:bCs/>
              </w:rPr>
              <w:t xml:space="preserve"> Нина Анатольевна</w:t>
            </w:r>
          </w:p>
        </w:tc>
        <w:tc>
          <w:tcPr>
            <w:tcW w:w="1277" w:type="dxa"/>
          </w:tcPr>
          <w:p w14:paraId="6B97D1A2" w14:textId="11F30752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396" w:type="dxa"/>
          </w:tcPr>
          <w:p w14:paraId="3A522F2F" w14:textId="24EEB12E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20D243AF" w14:textId="77777777" w:rsidTr="00A63E89">
        <w:tc>
          <w:tcPr>
            <w:tcW w:w="1129" w:type="dxa"/>
          </w:tcPr>
          <w:p w14:paraId="6D649EB6" w14:textId="23339F92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A6A0" w14:textId="482F4FA1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Григорьева Надежда Геннадьевна</w:t>
            </w:r>
          </w:p>
        </w:tc>
        <w:tc>
          <w:tcPr>
            <w:tcW w:w="1277" w:type="dxa"/>
          </w:tcPr>
          <w:p w14:paraId="00EA215E" w14:textId="669D3FE6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396" w:type="dxa"/>
          </w:tcPr>
          <w:p w14:paraId="310ED370" w14:textId="740FFD29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59C7408E" w14:textId="77777777" w:rsidTr="00E824DA">
        <w:tc>
          <w:tcPr>
            <w:tcW w:w="1129" w:type="dxa"/>
          </w:tcPr>
          <w:p w14:paraId="1037205F" w14:textId="7AE3857E" w:rsidR="00FD4C6A" w:rsidRPr="006955A8" w:rsidRDefault="00FD4C6A" w:rsidP="00FD4C6A">
            <w:pPr>
              <w:jc w:val="both"/>
              <w:rPr>
                <w:rFonts w:cstheme="minorHAnsi"/>
              </w:rPr>
            </w:pPr>
            <w:bookmarkStart w:id="2" w:name="_Hlk114061258"/>
            <w:r>
              <w:rPr>
                <w:rFonts w:cstheme="minorHAnsi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A09F" w14:textId="7F478AC1" w:rsidR="00FD4C6A" w:rsidRDefault="00FD4C6A" w:rsidP="00FD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Гудрамович</w:t>
            </w:r>
            <w:proofErr w:type="spellEnd"/>
            <w:r>
              <w:rPr>
                <w:b/>
                <w:bCs/>
              </w:rPr>
              <w:t xml:space="preserve"> Екатерина Александровна</w:t>
            </w:r>
          </w:p>
        </w:tc>
        <w:tc>
          <w:tcPr>
            <w:tcW w:w="1277" w:type="dxa"/>
          </w:tcPr>
          <w:p w14:paraId="43DBD1DF" w14:textId="39A93F69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396" w:type="dxa"/>
          </w:tcPr>
          <w:p w14:paraId="630F373E" w14:textId="6E885881" w:rsidR="00FD4C6A" w:rsidRPr="00FD4C6A" w:rsidRDefault="00FD4C6A" w:rsidP="00FD4C6A">
            <w:pPr>
              <w:rPr>
                <w:rFonts w:cstheme="minorHAnsi"/>
              </w:rPr>
            </w:pPr>
            <w:r>
              <w:t>высшее</w:t>
            </w:r>
          </w:p>
        </w:tc>
      </w:tr>
      <w:tr w:rsidR="00FD4C6A" w14:paraId="6CE811A7" w14:textId="77777777" w:rsidTr="00E824DA">
        <w:tc>
          <w:tcPr>
            <w:tcW w:w="1129" w:type="dxa"/>
          </w:tcPr>
          <w:p w14:paraId="4C046B2A" w14:textId="5EABB90D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1375" w14:textId="2ABA77A4" w:rsidR="00FD4C6A" w:rsidRPr="00FD4C6A" w:rsidRDefault="00FD4C6A" w:rsidP="00FD4C6A">
            <w:pPr>
              <w:jc w:val="both"/>
              <w:rPr>
                <w:rFonts w:cstheme="minorHAnsi"/>
                <w:b/>
              </w:rPr>
            </w:pPr>
            <w:r w:rsidRPr="00FD4C6A">
              <w:rPr>
                <w:rFonts w:cstheme="minorHAnsi"/>
                <w:b/>
              </w:rPr>
              <w:t>Дмитриева Надежда Анатольевна</w:t>
            </w:r>
          </w:p>
        </w:tc>
        <w:tc>
          <w:tcPr>
            <w:tcW w:w="1277" w:type="dxa"/>
          </w:tcPr>
          <w:p w14:paraId="12474A3F" w14:textId="6A270F1A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396" w:type="dxa"/>
          </w:tcPr>
          <w:p w14:paraId="53F80516" w14:textId="64C0976F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222774B4" w14:textId="77777777" w:rsidTr="00050486">
        <w:tc>
          <w:tcPr>
            <w:tcW w:w="1129" w:type="dxa"/>
          </w:tcPr>
          <w:p w14:paraId="1DFA2CC1" w14:textId="46AC520B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AFF9" w14:textId="120B61EE" w:rsidR="00FD4C6A" w:rsidRPr="006955A8" w:rsidRDefault="00FD4C6A" w:rsidP="00FD4C6A">
            <w:pPr>
              <w:jc w:val="both"/>
              <w:rPr>
                <w:rFonts w:cstheme="minorHAnsi"/>
                <w:b/>
              </w:rPr>
            </w:pPr>
            <w:r w:rsidRPr="006955A8">
              <w:rPr>
                <w:rFonts w:cstheme="minorHAnsi"/>
                <w:b/>
              </w:rPr>
              <w:t>Даниель Мария Валерьевна</w:t>
            </w:r>
          </w:p>
        </w:tc>
        <w:tc>
          <w:tcPr>
            <w:tcW w:w="1277" w:type="dxa"/>
          </w:tcPr>
          <w:p w14:paraId="39D29E5A" w14:textId="777B3760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396" w:type="dxa"/>
          </w:tcPr>
          <w:p w14:paraId="6011B3B1" w14:textId="11392CBA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</w:p>
        </w:tc>
      </w:tr>
      <w:bookmarkEnd w:id="2"/>
      <w:tr w:rsidR="00FD4C6A" w14:paraId="5A5A2F66" w14:textId="77777777" w:rsidTr="00050486">
        <w:tc>
          <w:tcPr>
            <w:tcW w:w="1129" w:type="dxa"/>
          </w:tcPr>
          <w:p w14:paraId="5EB4EA57" w14:textId="79A8ADD8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FA59" w14:textId="012C1D40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Дёмина Наталья Васильевна</w:t>
            </w:r>
          </w:p>
        </w:tc>
        <w:tc>
          <w:tcPr>
            <w:tcW w:w="1277" w:type="dxa"/>
          </w:tcPr>
          <w:p w14:paraId="51271401" w14:textId="55DA0DE7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3396" w:type="dxa"/>
          </w:tcPr>
          <w:p w14:paraId="633744E0" w14:textId="0A3072C6" w:rsidR="00FD4C6A" w:rsidRPr="00FD4C6A" w:rsidRDefault="00FD4C6A" w:rsidP="00FD4C6A">
            <w:pPr>
              <w:rPr>
                <w:rFonts w:cstheme="minorHAnsi"/>
              </w:rPr>
            </w:pPr>
            <w:r>
              <w:t>высшее</w:t>
            </w:r>
          </w:p>
        </w:tc>
      </w:tr>
      <w:tr w:rsidR="00FD4C6A" w14:paraId="7661B2B6" w14:textId="77777777" w:rsidTr="00050486">
        <w:tc>
          <w:tcPr>
            <w:tcW w:w="1129" w:type="dxa"/>
          </w:tcPr>
          <w:p w14:paraId="50D936B8" w14:textId="53DEB456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0271" w14:textId="146ACFD5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Доброва Татьяна Евгеньевна</w:t>
            </w:r>
          </w:p>
        </w:tc>
        <w:tc>
          <w:tcPr>
            <w:tcW w:w="1277" w:type="dxa"/>
          </w:tcPr>
          <w:p w14:paraId="190B7B79" w14:textId="0206490F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396" w:type="dxa"/>
          </w:tcPr>
          <w:p w14:paraId="688CA34D" w14:textId="09B10C42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612C4174" w14:textId="77777777" w:rsidTr="00050486">
        <w:tc>
          <w:tcPr>
            <w:tcW w:w="1129" w:type="dxa"/>
          </w:tcPr>
          <w:p w14:paraId="4C9B54BC" w14:textId="5A10E7F1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42C" w14:textId="30E3C214" w:rsidR="00FD4C6A" w:rsidRDefault="00FD4C6A" w:rsidP="00FD4C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Евсюнина Валентина </w:t>
            </w:r>
            <w:proofErr w:type="spellStart"/>
            <w:r>
              <w:rPr>
                <w:b/>
                <w:bCs/>
              </w:rPr>
              <w:t>Кузьмовна</w:t>
            </w:r>
            <w:proofErr w:type="spellEnd"/>
          </w:p>
        </w:tc>
        <w:tc>
          <w:tcPr>
            <w:tcW w:w="1277" w:type="dxa"/>
          </w:tcPr>
          <w:p w14:paraId="1057610F" w14:textId="56CF2E42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396" w:type="dxa"/>
          </w:tcPr>
          <w:p w14:paraId="033346B5" w14:textId="01461DE2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6782B6EC" w14:textId="77777777" w:rsidTr="00050486">
        <w:tc>
          <w:tcPr>
            <w:tcW w:w="1129" w:type="dxa"/>
          </w:tcPr>
          <w:p w14:paraId="1D11E5FB" w14:textId="4C31BE8F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9D62" w14:textId="60B3DEF7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Жукова Вера Геннадьевна</w:t>
            </w:r>
          </w:p>
        </w:tc>
        <w:tc>
          <w:tcPr>
            <w:tcW w:w="1277" w:type="dxa"/>
          </w:tcPr>
          <w:p w14:paraId="5C929237" w14:textId="4293C54C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396" w:type="dxa"/>
          </w:tcPr>
          <w:p w14:paraId="7E002B1B" w14:textId="3EB65674" w:rsidR="00FD4C6A" w:rsidRPr="00FD4C6A" w:rsidRDefault="00FD4C6A" w:rsidP="00FD4C6A">
            <w:pPr>
              <w:rPr>
                <w:rFonts w:cstheme="minorHAnsi"/>
              </w:rPr>
            </w:pPr>
            <w:r>
              <w:t>высшее</w:t>
            </w:r>
          </w:p>
        </w:tc>
      </w:tr>
      <w:tr w:rsidR="00FD4C6A" w14:paraId="2AB9B7A5" w14:textId="77777777" w:rsidTr="00CF00CD">
        <w:tc>
          <w:tcPr>
            <w:tcW w:w="1129" w:type="dxa"/>
          </w:tcPr>
          <w:p w14:paraId="1CB06F5A" w14:textId="5C54A65B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C8D96" w14:textId="6C7F4967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Зуева Екатерина Ивановна</w:t>
            </w:r>
          </w:p>
        </w:tc>
        <w:tc>
          <w:tcPr>
            <w:tcW w:w="1277" w:type="dxa"/>
          </w:tcPr>
          <w:p w14:paraId="71C08EAD" w14:textId="630C9EFE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396" w:type="dxa"/>
          </w:tcPr>
          <w:p w14:paraId="032E853A" w14:textId="6B44B586" w:rsidR="00FD4C6A" w:rsidRPr="00FD4C6A" w:rsidRDefault="00FD4C6A" w:rsidP="00FD4C6A">
            <w:pPr>
              <w:rPr>
                <w:rFonts w:cstheme="minorHAnsi"/>
              </w:rPr>
            </w:pPr>
            <w:r>
              <w:t>высшее</w:t>
            </w:r>
          </w:p>
        </w:tc>
      </w:tr>
      <w:tr w:rsidR="00FD4C6A" w14:paraId="1D77573F" w14:textId="77777777" w:rsidTr="00CF00CD">
        <w:tc>
          <w:tcPr>
            <w:tcW w:w="1129" w:type="dxa"/>
          </w:tcPr>
          <w:p w14:paraId="31C709EA" w14:textId="38D60FC1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D41FBD" w14:textId="6A2FF478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Зацаринная</w:t>
            </w:r>
            <w:proofErr w:type="spellEnd"/>
            <w:r>
              <w:rPr>
                <w:b/>
                <w:bCs/>
              </w:rPr>
              <w:t xml:space="preserve"> Наталья Анатольевна</w:t>
            </w:r>
          </w:p>
        </w:tc>
        <w:tc>
          <w:tcPr>
            <w:tcW w:w="1277" w:type="dxa"/>
          </w:tcPr>
          <w:p w14:paraId="53D2654F" w14:textId="07D960A9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3396" w:type="dxa"/>
          </w:tcPr>
          <w:p w14:paraId="498564C3" w14:textId="1B2D1BA6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457E3DC7" w14:textId="77777777" w:rsidTr="00CF00CD">
        <w:tc>
          <w:tcPr>
            <w:tcW w:w="1129" w:type="dxa"/>
          </w:tcPr>
          <w:p w14:paraId="0A47F55E" w14:textId="054DEB00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CCF6C" w14:textId="34B3FEE4" w:rsidR="00FD4C6A" w:rsidRPr="00FD4C6A" w:rsidRDefault="00FD4C6A" w:rsidP="00FD4C6A">
            <w:pPr>
              <w:rPr>
                <w:rFonts w:cstheme="minorHAnsi"/>
                <w:b/>
              </w:rPr>
            </w:pPr>
            <w:proofErr w:type="spellStart"/>
            <w:r w:rsidRPr="00FD4C6A">
              <w:rPr>
                <w:rFonts w:cstheme="minorHAnsi"/>
                <w:b/>
              </w:rPr>
              <w:t>Капитульский</w:t>
            </w:r>
            <w:proofErr w:type="spellEnd"/>
            <w:r w:rsidRPr="00FD4C6A">
              <w:rPr>
                <w:rFonts w:cstheme="minorHAnsi"/>
                <w:b/>
              </w:rPr>
              <w:t xml:space="preserve"> Алексей Александрович</w:t>
            </w:r>
          </w:p>
        </w:tc>
        <w:tc>
          <w:tcPr>
            <w:tcW w:w="1277" w:type="dxa"/>
          </w:tcPr>
          <w:p w14:paraId="6BCE2585" w14:textId="395DEE10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396" w:type="dxa"/>
          </w:tcPr>
          <w:p w14:paraId="5E823D80" w14:textId="1E4E65AF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71DCE904" w14:textId="77777777" w:rsidTr="00CF00CD">
        <w:tc>
          <w:tcPr>
            <w:tcW w:w="1129" w:type="dxa"/>
          </w:tcPr>
          <w:p w14:paraId="1714D2D0" w14:textId="56178E35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82F09" w14:textId="5FE6B8E3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Китаева Елена Борисовна</w:t>
            </w:r>
          </w:p>
        </w:tc>
        <w:tc>
          <w:tcPr>
            <w:tcW w:w="1277" w:type="dxa"/>
          </w:tcPr>
          <w:p w14:paraId="2A612BF6" w14:textId="6382BE44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396" w:type="dxa"/>
          </w:tcPr>
          <w:p w14:paraId="6CE03EFA" w14:textId="7DD47088" w:rsidR="00FD4C6A" w:rsidRPr="00FD4C6A" w:rsidRDefault="00FD4C6A" w:rsidP="00FD4C6A">
            <w:pPr>
              <w:rPr>
                <w:rFonts w:cstheme="minorHAnsi"/>
              </w:rPr>
            </w:pPr>
            <w:r>
              <w:t>высшее</w:t>
            </w:r>
          </w:p>
        </w:tc>
      </w:tr>
      <w:tr w:rsidR="00FD4C6A" w14:paraId="117B23BF" w14:textId="77777777" w:rsidTr="00050486">
        <w:tc>
          <w:tcPr>
            <w:tcW w:w="1129" w:type="dxa"/>
          </w:tcPr>
          <w:p w14:paraId="42E42362" w14:textId="78CF27F6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E33DA" w14:textId="5F2ADD08" w:rsidR="00FD4C6A" w:rsidRDefault="00FD4C6A" w:rsidP="00FD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Константинова Светлана Александровна</w:t>
            </w:r>
          </w:p>
        </w:tc>
        <w:tc>
          <w:tcPr>
            <w:tcW w:w="1277" w:type="dxa"/>
          </w:tcPr>
          <w:p w14:paraId="18881674" w14:textId="4BCC096C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3396" w:type="dxa"/>
          </w:tcPr>
          <w:p w14:paraId="37D214F7" w14:textId="47B59C6D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0FD2D575" w14:textId="77777777" w:rsidTr="00050486">
        <w:tc>
          <w:tcPr>
            <w:tcW w:w="1129" w:type="dxa"/>
          </w:tcPr>
          <w:p w14:paraId="3C170BF6" w14:textId="45D50257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2B156" w14:textId="06794E6C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Кузнецова Валентина Викторовна</w:t>
            </w:r>
          </w:p>
        </w:tc>
        <w:tc>
          <w:tcPr>
            <w:tcW w:w="1277" w:type="dxa"/>
          </w:tcPr>
          <w:p w14:paraId="42CA0955" w14:textId="1FC18C79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396" w:type="dxa"/>
          </w:tcPr>
          <w:p w14:paraId="5BD4DA98" w14:textId="08E39C77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2682BAF9" w14:textId="77777777" w:rsidTr="00050486">
        <w:tc>
          <w:tcPr>
            <w:tcW w:w="1129" w:type="dxa"/>
          </w:tcPr>
          <w:p w14:paraId="2653B3FC" w14:textId="61CFFA7D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C9326" w14:textId="49D5E447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Котова Екатерина Викторовна</w:t>
            </w:r>
          </w:p>
        </w:tc>
        <w:tc>
          <w:tcPr>
            <w:tcW w:w="1277" w:type="dxa"/>
          </w:tcPr>
          <w:p w14:paraId="6D161961" w14:textId="4437B8A1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396" w:type="dxa"/>
          </w:tcPr>
          <w:p w14:paraId="03D892C1" w14:textId="11AE4FC2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33546343" w14:textId="77777777" w:rsidTr="00050486">
        <w:tc>
          <w:tcPr>
            <w:tcW w:w="1129" w:type="dxa"/>
          </w:tcPr>
          <w:p w14:paraId="004BB987" w14:textId="03D2B0B1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92610" w14:textId="2DA35023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Котова Елена Викторовна</w:t>
            </w:r>
          </w:p>
        </w:tc>
        <w:tc>
          <w:tcPr>
            <w:tcW w:w="1277" w:type="dxa"/>
          </w:tcPr>
          <w:p w14:paraId="03D63299" w14:textId="00CF1F0C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396" w:type="dxa"/>
          </w:tcPr>
          <w:p w14:paraId="4B5FBFF8" w14:textId="29532F4D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27F5F5DA" w14:textId="77777777" w:rsidTr="00050486">
        <w:tc>
          <w:tcPr>
            <w:tcW w:w="1129" w:type="dxa"/>
          </w:tcPr>
          <w:p w14:paraId="4770D6D5" w14:textId="28FA2BEA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E8CE2" w14:textId="6D46081C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Кузьмина Вера Васильевна</w:t>
            </w:r>
          </w:p>
        </w:tc>
        <w:tc>
          <w:tcPr>
            <w:tcW w:w="1277" w:type="dxa"/>
          </w:tcPr>
          <w:p w14:paraId="309F9C55" w14:textId="71090D64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396" w:type="dxa"/>
          </w:tcPr>
          <w:p w14:paraId="763D47BC" w14:textId="2E2D0CF0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04AE0DE2" w14:textId="77777777" w:rsidTr="00050486">
        <w:tc>
          <w:tcPr>
            <w:tcW w:w="1129" w:type="dxa"/>
          </w:tcPr>
          <w:p w14:paraId="21E57E18" w14:textId="09C72F2A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326A6" w14:textId="5A70F8EC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Котова Татьяна Викторовна</w:t>
            </w:r>
          </w:p>
        </w:tc>
        <w:tc>
          <w:tcPr>
            <w:tcW w:w="1277" w:type="dxa"/>
          </w:tcPr>
          <w:p w14:paraId="6B8E9687" w14:textId="5549870F" w:rsidR="00FD4C6A" w:rsidRPr="00FA2536" w:rsidRDefault="000B4587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396" w:type="dxa"/>
          </w:tcPr>
          <w:p w14:paraId="5831AC5B" w14:textId="15BE9196" w:rsidR="00FD4C6A" w:rsidRPr="00FD4C6A" w:rsidRDefault="00FD4C6A" w:rsidP="00FD4C6A">
            <w:pPr>
              <w:rPr>
                <w:rFonts w:cstheme="minorHAnsi"/>
              </w:rPr>
            </w:pPr>
            <w:r>
              <w:t>высшее</w:t>
            </w:r>
          </w:p>
        </w:tc>
      </w:tr>
      <w:tr w:rsidR="00FD4C6A" w14:paraId="0FA31219" w14:textId="77777777" w:rsidTr="00050486">
        <w:tc>
          <w:tcPr>
            <w:tcW w:w="1129" w:type="dxa"/>
          </w:tcPr>
          <w:p w14:paraId="376177BD" w14:textId="0F543520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B61F5" w14:textId="0ACD25EB" w:rsidR="00FD4C6A" w:rsidRPr="00FD4C6A" w:rsidRDefault="00FD4C6A" w:rsidP="00FD4C6A">
            <w:pPr>
              <w:jc w:val="both"/>
              <w:rPr>
                <w:rFonts w:cstheme="minorHAnsi"/>
                <w:b/>
              </w:rPr>
            </w:pPr>
            <w:proofErr w:type="spellStart"/>
            <w:r w:rsidRPr="00FD4C6A">
              <w:rPr>
                <w:rFonts w:cstheme="minorHAnsi"/>
                <w:b/>
              </w:rPr>
              <w:t>Лакомская</w:t>
            </w:r>
            <w:proofErr w:type="spellEnd"/>
            <w:r w:rsidRPr="00FD4C6A">
              <w:rPr>
                <w:rFonts w:cstheme="minorHAnsi"/>
                <w:b/>
              </w:rPr>
              <w:t xml:space="preserve"> Светлана Алексеевна</w:t>
            </w:r>
          </w:p>
        </w:tc>
        <w:tc>
          <w:tcPr>
            <w:tcW w:w="1277" w:type="dxa"/>
          </w:tcPr>
          <w:p w14:paraId="4E29B4BE" w14:textId="545EB841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396" w:type="dxa"/>
          </w:tcPr>
          <w:p w14:paraId="3107B477" w14:textId="338504DB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</w:p>
        </w:tc>
      </w:tr>
      <w:tr w:rsidR="00FD4C6A" w14:paraId="0639A469" w14:textId="77777777" w:rsidTr="00050486">
        <w:tc>
          <w:tcPr>
            <w:tcW w:w="1129" w:type="dxa"/>
          </w:tcPr>
          <w:p w14:paraId="1E52488D" w14:textId="4725C6E5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61ABE" w14:textId="6DEE3D51" w:rsidR="00FD4C6A" w:rsidRDefault="00FD4C6A" w:rsidP="00FD4C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Лошкарева Ирина Анатольевна</w:t>
            </w:r>
          </w:p>
        </w:tc>
        <w:tc>
          <w:tcPr>
            <w:tcW w:w="1277" w:type="dxa"/>
          </w:tcPr>
          <w:p w14:paraId="462CDCD7" w14:textId="4249976C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3396" w:type="dxa"/>
          </w:tcPr>
          <w:p w14:paraId="4220FA93" w14:textId="10E8BCAA" w:rsidR="00FD4C6A" w:rsidRPr="00FD4C6A" w:rsidRDefault="00FD4C6A" w:rsidP="00FD4C6A">
            <w:pPr>
              <w:rPr>
                <w:rFonts w:cstheme="minorHAnsi"/>
              </w:rPr>
            </w:pPr>
            <w:r>
              <w:t>высшее</w:t>
            </w:r>
          </w:p>
        </w:tc>
      </w:tr>
      <w:tr w:rsidR="00FD4C6A" w14:paraId="3BC2D88B" w14:textId="77777777" w:rsidTr="00050486">
        <w:tc>
          <w:tcPr>
            <w:tcW w:w="1129" w:type="dxa"/>
          </w:tcPr>
          <w:p w14:paraId="77066935" w14:textId="75F3135E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F2059" w14:textId="72B5B3DC" w:rsidR="00FD4C6A" w:rsidRDefault="00FD4C6A" w:rsidP="00FD4C6A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Любомиров</w:t>
            </w:r>
            <w:proofErr w:type="spellEnd"/>
            <w:r>
              <w:rPr>
                <w:b/>
                <w:bCs/>
              </w:rPr>
              <w:t xml:space="preserve"> Олег Иванович</w:t>
            </w:r>
          </w:p>
        </w:tc>
        <w:tc>
          <w:tcPr>
            <w:tcW w:w="1277" w:type="dxa"/>
          </w:tcPr>
          <w:p w14:paraId="1588C72F" w14:textId="4E6250FF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396" w:type="dxa"/>
          </w:tcPr>
          <w:p w14:paraId="3B4E092D" w14:textId="5BEF7C5E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74634ED4" w14:textId="77777777" w:rsidTr="00050486">
        <w:tc>
          <w:tcPr>
            <w:tcW w:w="1129" w:type="dxa"/>
          </w:tcPr>
          <w:p w14:paraId="7DFA0CE4" w14:textId="7613F6CF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D6F6D" w14:textId="15848D1D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Лозинг</w:t>
            </w:r>
            <w:proofErr w:type="spellEnd"/>
            <w:r>
              <w:rPr>
                <w:b/>
                <w:bCs/>
              </w:rPr>
              <w:t xml:space="preserve"> Ольга </w:t>
            </w:r>
            <w:proofErr w:type="spellStart"/>
            <w:r>
              <w:rPr>
                <w:b/>
                <w:bCs/>
              </w:rPr>
              <w:t>Оскаровна</w:t>
            </w:r>
            <w:proofErr w:type="spellEnd"/>
          </w:p>
        </w:tc>
        <w:tc>
          <w:tcPr>
            <w:tcW w:w="1277" w:type="dxa"/>
          </w:tcPr>
          <w:p w14:paraId="70389850" w14:textId="5FA06D43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396" w:type="dxa"/>
          </w:tcPr>
          <w:p w14:paraId="46382EAC" w14:textId="0D8301D6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0EC8689D" w14:textId="77777777" w:rsidTr="00364879">
        <w:tc>
          <w:tcPr>
            <w:tcW w:w="1129" w:type="dxa"/>
          </w:tcPr>
          <w:p w14:paraId="20D40CC2" w14:textId="7C78F6E3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3E21" w14:textId="1FFB3140" w:rsidR="00FD4C6A" w:rsidRDefault="00FD4C6A" w:rsidP="00FD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Мелихова Маргарита Владимировна</w:t>
            </w:r>
          </w:p>
        </w:tc>
        <w:tc>
          <w:tcPr>
            <w:tcW w:w="1277" w:type="dxa"/>
          </w:tcPr>
          <w:p w14:paraId="782E2EAF" w14:textId="30A27FC6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396" w:type="dxa"/>
          </w:tcPr>
          <w:p w14:paraId="1EC1E059" w14:textId="5180C9C2" w:rsidR="00FD4C6A" w:rsidRPr="00FD4C6A" w:rsidRDefault="00FD4C6A" w:rsidP="00FD4C6A">
            <w:pPr>
              <w:rPr>
                <w:rFonts w:cstheme="minorHAnsi"/>
              </w:rPr>
            </w:pPr>
            <w:r>
              <w:t>высшее</w:t>
            </w:r>
          </w:p>
        </w:tc>
      </w:tr>
      <w:tr w:rsidR="00FD4C6A" w14:paraId="2DE7BF24" w14:textId="77777777" w:rsidTr="00364879">
        <w:tc>
          <w:tcPr>
            <w:tcW w:w="1129" w:type="dxa"/>
          </w:tcPr>
          <w:p w14:paraId="3961FDF1" w14:textId="07561849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D526" w14:textId="029D2DFC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Михайлова Наталья Николаевна</w:t>
            </w:r>
          </w:p>
        </w:tc>
        <w:tc>
          <w:tcPr>
            <w:tcW w:w="1277" w:type="dxa"/>
          </w:tcPr>
          <w:p w14:paraId="67990166" w14:textId="2DBCACE4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396" w:type="dxa"/>
          </w:tcPr>
          <w:p w14:paraId="73D783CA" w14:textId="052EEE5F" w:rsidR="00FD4C6A" w:rsidRPr="00FD4C6A" w:rsidRDefault="00FD4C6A" w:rsidP="00FD4C6A">
            <w:pPr>
              <w:rPr>
                <w:rFonts w:cstheme="minorHAnsi"/>
              </w:rPr>
            </w:pPr>
            <w:r>
              <w:t>высшее</w:t>
            </w:r>
          </w:p>
        </w:tc>
      </w:tr>
      <w:tr w:rsidR="00FD4C6A" w14:paraId="0F3A4C62" w14:textId="77777777" w:rsidTr="00050486">
        <w:tc>
          <w:tcPr>
            <w:tcW w:w="1129" w:type="dxa"/>
          </w:tcPr>
          <w:p w14:paraId="2E9C8B24" w14:textId="3212175E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2AD5C" w14:textId="7B78A0D3" w:rsidR="00FD4C6A" w:rsidRPr="00FD4C6A" w:rsidRDefault="00FD4C6A" w:rsidP="00FD4C6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D4C6A">
              <w:rPr>
                <w:rFonts w:asciiTheme="majorHAnsi" w:hAnsiTheme="majorHAnsi" w:cstheme="majorHAnsi"/>
                <w:b/>
              </w:rPr>
              <w:t>Матвиенко Елена Геннадьевна</w:t>
            </w:r>
          </w:p>
        </w:tc>
        <w:tc>
          <w:tcPr>
            <w:tcW w:w="1277" w:type="dxa"/>
          </w:tcPr>
          <w:p w14:paraId="04116EA1" w14:textId="3A417D25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396" w:type="dxa"/>
          </w:tcPr>
          <w:p w14:paraId="2BCDBF8D" w14:textId="7D613F6E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14131BFA" w14:textId="77777777" w:rsidTr="00705F20">
        <w:tc>
          <w:tcPr>
            <w:tcW w:w="1129" w:type="dxa"/>
          </w:tcPr>
          <w:p w14:paraId="4A90FC01" w14:textId="4482A1AA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993E" w14:textId="146CCC57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Никифорова Зоя Анатольевна</w:t>
            </w:r>
          </w:p>
        </w:tc>
        <w:tc>
          <w:tcPr>
            <w:tcW w:w="1277" w:type="dxa"/>
          </w:tcPr>
          <w:p w14:paraId="78A3A20E" w14:textId="7D6AD7DE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396" w:type="dxa"/>
          </w:tcPr>
          <w:p w14:paraId="388CFEAE" w14:textId="16CB51E7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716D44EE" w14:textId="77777777" w:rsidTr="00050486">
        <w:tc>
          <w:tcPr>
            <w:tcW w:w="1129" w:type="dxa"/>
          </w:tcPr>
          <w:p w14:paraId="3C24F33A" w14:textId="0295D1D8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3D4C1" w14:textId="2CE7EB24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 xml:space="preserve">Никифорова Роза </w:t>
            </w:r>
            <w:proofErr w:type="spellStart"/>
            <w:r>
              <w:rPr>
                <w:b/>
                <w:bCs/>
              </w:rPr>
              <w:t>Шамильевна</w:t>
            </w:r>
            <w:proofErr w:type="spellEnd"/>
          </w:p>
        </w:tc>
        <w:tc>
          <w:tcPr>
            <w:tcW w:w="1277" w:type="dxa"/>
          </w:tcPr>
          <w:p w14:paraId="7255E466" w14:textId="1BE89D90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396" w:type="dxa"/>
          </w:tcPr>
          <w:p w14:paraId="642819A9" w14:textId="02632073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11E85F98" w14:textId="77777777" w:rsidTr="00050486">
        <w:tc>
          <w:tcPr>
            <w:tcW w:w="1129" w:type="dxa"/>
          </w:tcPr>
          <w:p w14:paraId="07FA44D1" w14:textId="3DCD9289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EBE33" w14:textId="30B14F52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Осипова Наталья Михайловна</w:t>
            </w:r>
          </w:p>
        </w:tc>
        <w:tc>
          <w:tcPr>
            <w:tcW w:w="1277" w:type="dxa"/>
          </w:tcPr>
          <w:p w14:paraId="47436DD0" w14:textId="577E327E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396" w:type="dxa"/>
          </w:tcPr>
          <w:p w14:paraId="00D8A2C0" w14:textId="7470CFF1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3E284053" w14:textId="77777777" w:rsidTr="007864BA">
        <w:tc>
          <w:tcPr>
            <w:tcW w:w="1129" w:type="dxa"/>
          </w:tcPr>
          <w:p w14:paraId="1AA7F468" w14:textId="2440ACD2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02E0" w14:textId="0D19ECD5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Парфёнова Ольга Игоревна</w:t>
            </w:r>
          </w:p>
        </w:tc>
        <w:tc>
          <w:tcPr>
            <w:tcW w:w="1277" w:type="dxa"/>
          </w:tcPr>
          <w:p w14:paraId="23731957" w14:textId="55E56FC9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396" w:type="dxa"/>
          </w:tcPr>
          <w:p w14:paraId="119FE531" w14:textId="2E0CBA0D" w:rsidR="00FD4C6A" w:rsidRPr="00FD4C6A" w:rsidRDefault="00FD4C6A" w:rsidP="00FD4C6A">
            <w:pPr>
              <w:rPr>
                <w:rFonts w:cstheme="minorHAnsi"/>
              </w:rPr>
            </w:pPr>
            <w:r>
              <w:t>высшее</w:t>
            </w:r>
          </w:p>
        </w:tc>
      </w:tr>
      <w:tr w:rsidR="00FD4C6A" w14:paraId="39B9C36D" w14:textId="77777777" w:rsidTr="001A4A1D">
        <w:tc>
          <w:tcPr>
            <w:tcW w:w="1129" w:type="dxa"/>
          </w:tcPr>
          <w:p w14:paraId="29387A7C" w14:textId="13AB2CBF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A1B6" w14:textId="0DDFE6F5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Поснова</w:t>
            </w:r>
            <w:proofErr w:type="spellEnd"/>
            <w:r>
              <w:rPr>
                <w:b/>
                <w:bCs/>
              </w:rPr>
              <w:t xml:space="preserve"> Надежда Евгеньевна</w:t>
            </w:r>
          </w:p>
        </w:tc>
        <w:tc>
          <w:tcPr>
            <w:tcW w:w="1277" w:type="dxa"/>
          </w:tcPr>
          <w:p w14:paraId="30ABCBF0" w14:textId="7FE7A622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396" w:type="dxa"/>
          </w:tcPr>
          <w:p w14:paraId="49BB83BD" w14:textId="6B4A9E27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5281AF99" w14:textId="77777777" w:rsidTr="001A4A1D">
        <w:tc>
          <w:tcPr>
            <w:tcW w:w="1129" w:type="dxa"/>
          </w:tcPr>
          <w:p w14:paraId="268AF74E" w14:textId="42A84A27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227C" w14:textId="61ABF076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Прусаков Вячеслав Владимирович</w:t>
            </w:r>
          </w:p>
        </w:tc>
        <w:tc>
          <w:tcPr>
            <w:tcW w:w="1277" w:type="dxa"/>
          </w:tcPr>
          <w:p w14:paraId="36BDBCE6" w14:textId="6C668ABF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3396" w:type="dxa"/>
          </w:tcPr>
          <w:p w14:paraId="280492D5" w14:textId="2494355F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55471142" w14:textId="77777777" w:rsidTr="00615B52">
        <w:tc>
          <w:tcPr>
            <w:tcW w:w="1129" w:type="dxa"/>
          </w:tcPr>
          <w:p w14:paraId="64EFE6CE" w14:textId="0169C984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5702" w14:textId="5E1F4DEB" w:rsidR="00FD4C6A" w:rsidRDefault="00FD4C6A" w:rsidP="00FD4C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Поликарпова Елена Ивановна</w:t>
            </w:r>
          </w:p>
        </w:tc>
        <w:tc>
          <w:tcPr>
            <w:tcW w:w="1277" w:type="dxa"/>
          </w:tcPr>
          <w:p w14:paraId="70F4D053" w14:textId="6C9F96D8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396" w:type="dxa"/>
          </w:tcPr>
          <w:p w14:paraId="7AE8EFDE" w14:textId="38F74A23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06DE8473" w14:textId="77777777" w:rsidTr="00615B52">
        <w:tc>
          <w:tcPr>
            <w:tcW w:w="1129" w:type="dxa"/>
          </w:tcPr>
          <w:p w14:paraId="1A428F99" w14:textId="7407747C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92CA" w14:textId="39CCD6D8" w:rsidR="00FD4C6A" w:rsidRDefault="00FD4C6A" w:rsidP="00FD4C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Петрова Елена Валентиновна</w:t>
            </w:r>
          </w:p>
        </w:tc>
        <w:tc>
          <w:tcPr>
            <w:tcW w:w="1277" w:type="dxa"/>
          </w:tcPr>
          <w:p w14:paraId="338AF752" w14:textId="36F1DA3C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396" w:type="dxa"/>
          </w:tcPr>
          <w:p w14:paraId="753ED782" w14:textId="55D640E7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4B33A154" w14:textId="77777777" w:rsidTr="00615B52">
        <w:tc>
          <w:tcPr>
            <w:tcW w:w="1129" w:type="dxa"/>
          </w:tcPr>
          <w:p w14:paraId="543A5F97" w14:textId="4C0EDF4A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09FB" w14:textId="1A4A5FCC" w:rsidR="00FD4C6A" w:rsidRDefault="00FD4C6A" w:rsidP="00FD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Родионова Марина Александровна</w:t>
            </w:r>
          </w:p>
        </w:tc>
        <w:tc>
          <w:tcPr>
            <w:tcW w:w="1277" w:type="dxa"/>
          </w:tcPr>
          <w:p w14:paraId="57F5D220" w14:textId="08AC1A31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3396" w:type="dxa"/>
          </w:tcPr>
          <w:p w14:paraId="0C8AFDB4" w14:textId="135D1B9A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</w:p>
        </w:tc>
      </w:tr>
      <w:tr w:rsidR="00FD4C6A" w14:paraId="590B1062" w14:textId="77777777" w:rsidTr="00297D03">
        <w:tc>
          <w:tcPr>
            <w:tcW w:w="1129" w:type="dxa"/>
          </w:tcPr>
          <w:p w14:paraId="1E469791" w14:textId="153221B7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549E" w14:textId="02B083B0" w:rsidR="00FD4C6A" w:rsidRDefault="00FD4C6A" w:rsidP="00FD4C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Савинов Юрий Михайлович</w:t>
            </w:r>
          </w:p>
        </w:tc>
        <w:tc>
          <w:tcPr>
            <w:tcW w:w="1277" w:type="dxa"/>
          </w:tcPr>
          <w:p w14:paraId="2087FB0E" w14:textId="4D757ABA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396" w:type="dxa"/>
          </w:tcPr>
          <w:p w14:paraId="1BB710C5" w14:textId="0E682A48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5E2EB837" w14:textId="77777777" w:rsidTr="00297D03">
        <w:tc>
          <w:tcPr>
            <w:tcW w:w="1129" w:type="dxa"/>
          </w:tcPr>
          <w:p w14:paraId="16C10389" w14:textId="36538F6E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6774" w14:textId="39866C4E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Семенова Юлия Александровна</w:t>
            </w:r>
          </w:p>
        </w:tc>
        <w:tc>
          <w:tcPr>
            <w:tcW w:w="1277" w:type="dxa"/>
          </w:tcPr>
          <w:p w14:paraId="01DA87F7" w14:textId="1A304457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396" w:type="dxa"/>
          </w:tcPr>
          <w:p w14:paraId="379EB266" w14:textId="4D2AD3DD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3A6FF51D" w14:textId="77777777" w:rsidTr="00050486">
        <w:tc>
          <w:tcPr>
            <w:tcW w:w="1129" w:type="dxa"/>
          </w:tcPr>
          <w:p w14:paraId="415DF98F" w14:textId="58EA6EC8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CC26" w14:textId="51A84A87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Слабкина</w:t>
            </w:r>
            <w:proofErr w:type="spellEnd"/>
            <w:r>
              <w:rPr>
                <w:b/>
                <w:bCs/>
              </w:rPr>
              <w:t xml:space="preserve"> Татьяна Владимировна</w:t>
            </w:r>
          </w:p>
        </w:tc>
        <w:tc>
          <w:tcPr>
            <w:tcW w:w="1277" w:type="dxa"/>
          </w:tcPr>
          <w:p w14:paraId="0A13A88C" w14:textId="35AA8C1E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396" w:type="dxa"/>
          </w:tcPr>
          <w:p w14:paraId="2F35B510" w14:textId="55D1C2F5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70CB5DE8" w14:textId="77777777" w:rsidTr="00050486">
        <w:tc>
          <w:tcPr>
            <w:tcW w:w="1129" w:type="dxa"/>
          </w:tcPr>
          <w:p w14:paraId="741B2C41" w14:textId="4B3FF4E0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A7D5" w14:textId="409905D4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Сорокина Татьяна Александровна</w:t>
            </w:r>
          </w:p>
        </w:tc>
        <w:tc>
          <w:tcPr>
            <w:tcW w:w="1277" w:type="dxa"/>
          </w:tcPr>
          <w:p w14:paraId="5C9C77B6" w14:textId="03376EEF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3396" w:type="dxa"/>
          </w:tcPr>
          <w:p w14:paraId="79A95914" w14:textId="6E014B8C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29735DE2" w14:textId="77777777" w:rsidTr="00050486">
        <w:tc>
          <w:tcPr>
            <w:tcW w:w="1129" w:type="dxa"/>
          </w:tcPr>
          <w:p w14:paraId="44DE810C" w14:textId="3898B25C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7543" w14:textId="761973B6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Спиридонова Любовь Николаевна</w:t>
            </w:r>
          </w:p>
        </w:tc>
        <w:tc>
          <w:tcPr>
            <w:tcW w:w="1277" w:type="dxa"/>
          </w:tcPr>
          <w:p w14:paraId="30E46541" w14:textId="30FDD0D3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396" w:type="dxa"/>
          </w:tcPr>
          <w:p w14:paraId="450D4741" w14:textId="53BF8709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17F5701C" w14:textId="77777777" w:rsidTr="00050486">
        <w:tc>
          <w:tcPr>
            <w:tcW w:w="1129" w:type="dxa"/>
          </w:tcPr>
          <w:p w14:paraId="49E575B3" w14:textId="5E1EF939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142A0" w14:textId="53A781D4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</w:rPr>
              <w:t>Споркова</w:t>
            </w:r>
            <w:proofErr w:type="spellEnd"/>
            <w:r>
              <w:rPr>
                <w:b/>
                <w:bCs/>
              </w:rPr>
              <w:t xml:space="preserve"> Екатерина Викторовна</w:t>
            </w:r>
          </w:p>
        </w:tc>
        <w:tc>
          <w:tcPr>
            <w:tcW w:w="1277" w:type="dxa"/>
          </w:tcPr>
          <w:p w14:paraId="16C5AB80" w14:textId="1CD2CEBE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3396" w:type="dxa"/>
          </w:tcPr>
          <w:p w14:paraId="385109E5" w14:textId="463AF588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3FB0CF51" w14:textId="77777777" w:rsidTr="00BE36B0">
        <w:tc>
          <w:tcPr>
            <w:tcW w:w="1129" w:type="dxa"/>
          </w:tcPr>
          <w:p w14:paraId="3DDA9473" w14:textId="2A475D23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DD50D" w14:textId="3BBC0AB0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Сидорова Лидия Семеновна</w:t>
            </w:r>
          </w:p>
        </w:tc>
        <w:tc>
          <w:tcPr>
            <w:tcW w:w="1277" w:type="dxa"/>
          </w:tcPr>
          <w:p w14:paraId="4762FBF6" w14:textId="5E521DE2" w:rsidR="00FD4C6A" w:rsidRPr="00FA2536" w:rsidRDefault="00A57588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396" w:type="dxa"/>
          </w:tcPr>
          <w:p w14:paraId="3B68D499" w14:textId="5EEA307B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7BDF9903" w14:textId="77777777" w:rsidTr="00050486">
        <w:tc>
          <w:tcPr>
            <w:tcW w:w="1129" w:type="dxa"/>
          </w:tcPr>
          <w:p w14:paraId="7D0E392E" w14:textId="6124823A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482FD" w14:textId="2397D045" w:rsidR="00FD4C6A" w:rsidRPr="00FD4C6A" w:rsidRDefault="00FD4C6A" w:rsidP="00FD4C6A">
            <w:pPr>
              <w:jc w:val="both"/>
              <w:rPr>
                <w:rFonts w:cstheme="minorHAnsi"/>
                <w:b/>
              </w:rPr>
            </w:pPr>
            <w:r w:rsidRPr="00FD4C6A">
              <w:rPr>
                <w:rFonts w:cstheme="minorHAnsi"/>
                <w:b/>
              </w:rPr>
              <w:t>Степанова Любовь Анатольевна</w:t>
            </w:r>
          </w:p>
        </w:tc>
        <w:tc>
          <w:tcPr>
            <w:tcW w:w="1277" w:type="dxa"/>
          </w:tcPr>
          <w:p w14:paraId="1911DF55" w14:textId="072D3398" w:rsidR="00FD4C6A" w:rsidRPr="00FA2536" w:rsidRDefault="00AD6FC9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396" w:type="dxa"/>
          </w:tcPr>
          <w:p w14:paraId="5DB174ED" w14:textId="0933C4AA" w:rsidR="00FD4C6A" w:rsidRPr="00FD4C6A" w:rsidRDefault="00FD4C6A" w:rsidP="00FD4C6A">
            <w:pPr>
              <w:rPr>
                <w:rFonts w:cstheme="minorHAnsi"/>
              </w:rPr>
            </w:pPr>
            <w:r>
              <w:t>высшее</w:t>
            </w:r>
          </w:p>
        </w:tc>
      </w:tr>
      <w:tr w:rsidR="00FD4C6A" w14:paraId="11749FC9" w14:textId="77777777" w:rsidTr="00050486">
        <w:tc>
          <w:tcPr>
            <w:tcW w:w="1129" w:type="dxa"/>
          </w:tcPr>
          <w:p w14:paraId="4BFDFE07" w14:textId="5F140E6E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728C8" w14:textId="0E74D977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Тимофеев Александр Савельевич</w:t>
            </w:r>
          </w:p>
        </w:tc>
        <w:tc>
          <w:tcPr>
            <w:tcW w:w="1277" w:type="dxa"/>
          </w:tcPr>
          <w:p w14:paraId="2FB4837B" w14:textId="499877D8" w:rsidR="00FD4C6A" w:rsidRPr="00FA2536" w:rsidRDefault="00AD6FC9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396" w:type="dxa"/>
          </w:tcPr>
          <w:p w14:paraId="3B24E511" w14:textId="570A6C81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12D8EDEC" w14:textId="77777777" w:rsidTr="00050486">
        <w:tc>
          <w:tcPr>
            <w:tcW w:w="1129" w:type="dxa"/>
          </w:tcPr>
          <w:p w14:paraId="037519CB" w14:textId="3B603147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3683" w14:textId="05A9F26D" w:rsidR="00FD4C6A" w:rsidRDefault="00FD4C6A" w:rsidP="00FD4C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Терентьева Наталья Юрьевна</w:t>
            </w:r>
          </w:p>
        </w:tc>
        <w:tc>
          <w:tcPr>
            <w:tcW w:w="1277" w:type="dxa"/>
          </w:tcPr>
          <w:p w14:paraId="32171A6D" w14:textId="52EAA96C" w:rsidR="00FD4C6A" w:rsidRPr="00FA2536" w:rsidRDefault="00AD6FC9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396" w:type="dxa"/>
          </w:tcPr>
          <w:p w14:paraId="3B5DA6E8" w14:textId="08C75B25" w:rsidR="00FD4C6A" w:rsidRPr="00FD4C6A" w:rsidRDefault="00FD4C6A" w:rsidP="00FD4C6A">
            <w:pPr>
              <w:rPr>
                <w:rFonts w:cstheme="minorHAnsi"/>
              </w:rPr>
            </w:pPr>
            <w:r>
              <w:t>высшее</w:t>
            </w:r>
          </w:p>
        </w:tc>
      </w:tr>
      <w:tr w:rsidR="00FD4C6A" w14:paraId="64A747C2" w14:textId="77777777" w:rsidTr="00050486">
        <w:tc>
          <w:tcPr>
            <w:tcW w:w="1129" w:type="dxa"/>
          </w:tcPr>
          <w:p w14:paraId="422296FE" w14:textId="1E87D634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7839" w14:textId="4F4E8D21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Устинова Ольга Александровна</w:t>
            </w:r>
          </w:p>
        </w:tc>
        <w:tc>
          <w:tcPr>
            <w:tcW w:w="1277" w:type="dxa"/>
          </w:tcPr>
          <w:p w14:paraId="6D9BF666" w14:textId="343A9D79" w:rsidR="00FD4C6A" w:rsidRPr="00FA2536" w:rsidRDefault="00AD6FC9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396" w:type="dxa"/>
          </w:tcPr>
          <w:p w14:paraId="1348A324" w14:textId="5A88C233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  <w:tr w:rsidR="00FD4C6A" w14:paraId="235D8169" w14:textId="77777777" w:rsidTr="00050486">
        <w:tc>
          <w:tcPr>
            <w:tcW w:w="1129" w:type="dxa"/>
          </w:tcPr>
          <w:p w14:paraId="0078D9B6" w14:textId="67C3355F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D4BD" w14:textId="57B5F39B" w:rsidR="00FD4C6A" w:rsidRPr="007404B5" w:rsidRDefault="00FD4C6A" w:rsidP="00FD4C6A">
            <w:pPr>
              <w:jc w:val="both"/>
              <w:rPr>
                <w:rFonts w:cstheme="minorHAnsi"/>
                <w:b/>
              </w:rPr>
            </w:pPr>
            <w:r w:rsidRPr="007404B5">
              <w:rPr>
                <w:rFonts w:cstheme="minorHAnsi"/>
                <w:b/>
              </w:rPr>
              <w:t>Фадеева Светлана Борисовна</w:t>
            </w:r>
          </w:p>
        </w:tc>
        <w:tc>
          <w:tcPr>
            <w:tcW w:w="1277" w:type="dxa"/>
          </w:tcPr>
          <w:p w14:paraId="66A22449" w14:textId="7638BED6" w:rsidR="00FD4C6A" w:rsidRPr="00FA2536" w:rsidRDefault="00AD6FC9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3396" w:type="dxa"/>
          </w:tcPr>
          <w:p w14:paraId="7556F0B7" w14:textId="056BEC0A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5D423C71" w14:textId="77777777" w:rsidTr="00050486">
        <w:tc>
          <w:tcPr>
            <w:tcW w:w="1129" w:type="dxa"/>
          </w:tcPr>
          <w:p w14:paraId="553A6665" w14:textId="1C331701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14F2" w14:textId="4477DE60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Фролова Ольга Васильевна</w:t>
            </w:r>
          </w:p>
        </w:tc>
        <w:tc>
          <w:tcPr>
            <w:tcW w:w="1277" w:type="dxa"/>
          </w:tcPr>
          <w:p w14:paraId="3F6B631A" w14:textId="20A2166D" w:rsidR="00FD4C6A" w:rsidRPr="00FA2536" w:rsidRDefault="00AD6FC9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3396" w:type="dxa"/>
          </w:tcPr>
          <w:p w14:paraId="15C5B876" w14:textId="7C44883E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 xml:space="preserve">среднее </w:t>
            </w:r>
            <w:r>
              <w:t>специальное</w:t>
            </w:r>
          </w:p>
        </w:tc>
      </w:tr>
      <w:tr w:rsidR="00FD4C6A" w14:paraId="4183E9EE" w14:textId="77777777" w:rsidTr="00050486">
        <w:tc>
          <w:tcPr>
            <w:tcW w:w="1129" w:type="dxa"/>
          </w:tcPr>
          <w:p w14:paraId="51159005" w14:textId="605EBD26" w:rsidR="00FD4C6A" w:rsidRPr="006955A8" w:rsidRDefault="00FD4C6A" w:rsidP="00FD4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E8E8" w14:textId="36562D29" w:rsidR="00FD4C6A" w:rsidRDefault="00FD4C6A" w:rsidP="00FD4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t>Чернов Сергей Викторович</w:t>
            </w:r>
          </w:p>
        </w:tc>
        <w:tc>
          <w:tcPr>
            <w:tcW w:w="1277" w:type="dxa"/>
          </w:tcPr>
          <w:p w14:paraId="78EDE4FE" w14:textId="7A8C91E1" w:rsidR="00FD4C6A" w:rsidRPr="00FA2536" w:rsidRDefault="00AD6FC9" w:rsidP="00FA2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396" w:type="dxa"/>
          </w:tcPr>
          <w:p w14:paraId="5976E6DF" w14:textId="19A182A6" w:rsidR="00FD4C6A" w:rsidRPr="00FD4C6A" w:rsidRDefault="00FD4C6A" w:rsidP="00FD4C6A">
            <w:pPr>
              <w:rPr>
                <w:rFonts w:cstheme="minorHAnsi"/>
              </w:rPr>
            </w:pPr>
            <w:r w:rsidRPr="008B605F">
              <w:t>среднее профессиональное</w:t>
            </w:r>
          </w:p>
        </w:tc>
      </w:tr>
    </w:tbl>
    <w:p w14:paraId="3A80B54E" w14:textId="1F0D6D03" w:rsidR="000D4D83" w:rsidRDefault="000D4D83" w:rsidP="000D4D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0"/>
      <w:bookmarkEnd w:id="3"/>
    </w:p>
    <w:p w14:paraId="611BCEB3" w14:textId="02D5953A" w:rsidR="000D4D83" w:rsidRDefault="000D4D83" w:rsidP="000D4D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A90A2" w14:textId="77777777" w:rsidR="000D4D83" w:rsidRPr="000D4D83" w:rsidRDefault="000D4D83" w:rsidP="000D4D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4D83" w:rsidRPr="000D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87"/>
    <w:rsid w:val="000B4587"/>
    <w:rsid w:val="000D12CF"/>
    <w:rsid w:val="000D4D83"/>
    <w:rsid w:val="001A1BD7"/>
    <w:rsid w:val="005A3731"/>
    <w:rsid w:val="006955A8"/>
    <w:rsid w:val="007404B5"/>
    <w:rsid w:val="00A57588"/>
    <w:rsid w:val="00AD6FC9"/>
    <w:rsid w:val="00AF44B6"/>
    <w:rsid w:val="00FA2536"/>
    <w:rsid w:val="00FD4C6A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6E8E"/>
  <w15:chartTrackingRefBased/>
  <w15:docId w15:val="{73790753-61B2-424E-9612-D5931A66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Фёдоров</dc:creator>
  <cp:keywords/>
  <dc:description/>
  <cp:lastModifiedBy>Евгений Фёдоров</cp:lastModifiedBy>
  <cp:revision>2</cp:revision>
  <dcterms:created xsi:type="dcterms:W3CDTF">2022-09-14T13:26:00Z</dcterms:created>
  <dcterms:modified xsi:type="dcterms:W3CDTF">2022-09-14T13:26:00Z</dcterms:modified>
</cp:coreProperties>
</file>